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474"/>
        <w:tblW w:w="15626" w:type="dxa"/>
        <w:tblLook w:val="04A0" w:firstRow="1" w:lastRow="0" w:firstColumn="1" w:lastColumn="0" w:noHBand="0" w:noVBand="1"/>
      </w:tblPr>
      <w:tblGrid>
        <w:gridCol w:w="1541"/>
        <w:gridCol w:w="1523"/>
        <w:gridCol w:w="1544"/>
        <w:gridCol w:w="1552"/>
        <w:gridCol w:w="1635"/>
        <w:gridCol w:w="1627"/>
        <w:gridCol w:w="1550"/>
        <w:gridCol w:w="1527"/>
        <w:gridCol w:w="1594"/>
        <w:gridCol w:w="1533"/>
      </w:tblGrid>
      <w:tr w:rsidR="00874D8D" w:rsidRPr="00162972" w14:paraId="62A4636B" w14:textId="77777777" w:rsidTr="00CE3CBA">
        <w:trPr>
          <w:trHeight w:val="268"/>
        </w:trPr>
        <w:tc>
          <w:tcPr>
            <w:tcW w:w="15626" w:type="dxa"/>
            <w:gridSpan w:val="10"/>
            <w:shd w:val="clear" w:color="auto" w:fill="9966FF"/>
            <w:vAlign w:val="center"/>
          </w:tcPr>
          <w:p w14:paraId="67E54C13" w14:textId="3C305FB9" w:rsidR="00874D8D" w:rsidRPr="00F57F8F" w:rsidRDefault="00CE3CBA" w:rsidP="002A5BC4">
            <w:pPr>
              <w:jc w:val="center"/>
              <w:rPr>
                <w:rFonts w:ascii="Berlin Sans FB" w:hAnsi="Berlin Sans FB"/>
                <w:noProof/>
                <w:lang w:eastAsia="en-GB"/>
              </w:rPr>
            </w:pPr>
            <w:r>
              <w:rPr>
                <w:rFonts w:ascii="Berlin Sans FB" w:hAnsi="Berlin Sans FB"/>
                <w:noProof/>
                <w:sz w:val="28"/>
                <w:lang w:eastAsia="en-GB"/>
              </w:rPr>
              <w:t xml:space="preserve">Diversity and Inclusion </w:t>
            </w:r>
            <w:r w:rsidR="00874D8D" w:rsidRPr="00F57F8F">
              <w:rPr>
                <w:rFonts w:ascii="Berlin Sans FB" w:hAnsi="Berlin Sans FB"/>
                <w:noProof/>
                <w:sz w:val="28"/>
                <w:lang w:eastAsia="en-GB"/>
              </w:rPr>
              <w:t>100 Book Challenge</w:t>
            </w:r>
            <w:r w:rsidR="00374881" w:rsidRPr="00F57F8F">
              <w:rPr>
                <w:rFonts w:ascii="Berlin Sans FB" w:hAnsi="Berlin Sans FB"/>
                <w:noProof/>
                <w:sz w:val="28"/>
                <w:lang w:eastAsia="en-GB"/>
              </w:rPr>
              <w:t xml:space="preserve"> </w:t>
            </w:r>
          </w:p>
        </w:tc>
      </w:tr>
      <w:tr w:rsidR="00984817" w:rsidRPr="00162972" w14:paraId="049E1D71" w14:textId="77777777" w:rsidTr="00CE3CBA">
        <w:trPr>
          <w:trHeight w:val="1209"/>
        </w:trPr>
        <w:tc>
          <w:tcPr>
            <w:tcW w:w="1541" w:type="dxa"/>
            <w:vAlign w:val="center"/>
          </w:tcPr>
          <w:p w14:paraId="5786FD00" w14:textId="72FFAE4F" w:rsidR="001728BB" w:rsidRPr="00162972" w:rsidRDefault="00CE3CBA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CE3CBA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55CEF0F4" wp14:editId="334146D0">
                  <wp:extent cx="688768" cy="99391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696" cy="99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3" w:type="dxa"/>
            <w:vAlign w:val="center"/>
          </w:tcPr>
          <w:p w14:paraId="70A4CFE0" w14:textId="3E06AD9A" w:rsidR="001728BB" w:rsidRPr="00162972" w:rsidRDefault="00CE3CBA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CE3CBA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213ECB95" wp14:editId="3322367C">
                  <wp:extent cx="654782" cy="973777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636" cy="97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vAlign w:val="center"/>
          </w:tcPr>
          <w:p w14:paraId="7DC7AD45" w14:textId="2B3B1F2E" w:rsidR="001728BB" w:rsidRPr="00162972" w:rsidRDefault="00CE3CBA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CE3CBA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1627E9E0" wp14:editId="4B438C79">
                  <wp:extent cx="635691" cy="961901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12" cy="96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vAlign w:val="center"/>
          </w:tcPr>
          <w:p w14:paraId="704F3BA8" w14:textId="21F54578" w:rsidR="001728BB" w:rsidRPr="00162972" w:rsidRDefault="00CE3CBA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CE3CBA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5976D606" wp14:editId="7FB06DC7">
                  <wp:extent cx="660257" cy="973455"/>
                  <wp:effectExtent l="0" t="0" r="6985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454" cy="984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5" w:type="dxa"/>
            <w:vAlign w:val="center"/>
          </w:tcPr>
          <w:p w14:paraId="2AB08528" w14:textId="6AD90113" w:rsidR="001728BB" w:rsidRPr="00162972" w:rsidRDefault="00CE3CBA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CE3CBA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220B32A9" wp14:editId="3D163E6C">
                  <wp:extent cx="665019" cy="1006279"/>
                  <wp:effectExtent l="0" t="0" r="1905" b="381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146" cy="1011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  <w:vAlign w:val="center"/>
          </w:tcPr>
          <w:p w14:paraId="50F12360" w14:textId="42CEFD31" w:rsidR="001728BB" w:rsidRPr="00162972" w:rsidRDefault="00CE3CBA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CE3CBA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19D41B18" wp14:editId="21EC74D8">
                  <wp:extent cx="641267" cy="954268"/>
                  <wp:effectExtent l="0" t="0" r="6985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49" cy="959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vAlign w:val="center"/>
          </w:tcPr>
          <w:p w14:paraId="4DE6FD87" w14:textId="72635DD3" w:rsidR="001728BB" w:rsidRPr="00162972" w:rsidRDefault="00CE3CBA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CE3CBA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69136DC6" wp14:editId="6B65CEFE">
                  <wp:extent cx="676893" cy="995430"/>
                  <wp:effectExtent l="0" t="0" r="9525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2" cy="1004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  <w:vAlign w:val="center"/>
          </w:tcPr>
          <w:p w14:paraId="31991436" w14:textId="0EB0972E" w:rsidR="001728BB" w:rsidRPr="00162972" w:rsidRDefault="00CE3CBA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CE3CBA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27A48612" wp14:editId="45BFFA70">
                  <wp:extent cx="662169" cy="973777"/>
                  <wp:effectExtent l="0" t="0" r="508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828" cy="98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vAlign w:val="center"/>
          </w:tcPr>
          <w:p w14:paraId="58A9323C" w14:textId="7162D1EB" w:rsidR="001728BB" w:rsidRPr="00162972" w:rsidRDefault="00CE3CBA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CE3CBA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771C07B9" wp14:editId="000AE9DC">
                  <wp:extent cx="665018" cy="1001439"/>
                  <wp:effectExtent l="0" t="0" r="1905" b="8255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89" cy="1006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center"/>
          </w:tcPr>
          <w:p w14:paraId="6DF900BC" w14:textId="66D5CF52" w:rsidR="001728BB" w:rsidRPr="00162972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337F7340" wp14:editId="5E8C30BE">
                  <wp:extent cx="653143" cy="1002348"/>
                  <wp:effectExtent l="0" t="0" r="0" b="762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9" cy="1013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817" w:rsidRPr="00162972" w14:paraId="1AAE3F87" w14:textId="77777777" w:rsidTr="00CE3CBA">
        <w:trPr>
          <w:trHeight w:val="536"/>
        </w:trPr>
        <w:tc>
          <w:tcPr>
            <w:tcW w:w="1541" w:type="dxa"/>
            <w:vAlign w:val="center"/>
          </w:tcPr>
          <w:p w14:paraId="3E2E8FC0" w14:textId="77777777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 xml:space="preserve">Vi Spy </w:t>
            </w:r>
          </w:p>
          <w:p w14:paraId="5B1C9917" w14:textId="15B7E88A" w:rsidR="000301F5" w:rsidRPr="00162972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proofErr w:type="spellStart"/>
            <w:r>
              <w:rPr>
                <w:rFonts w:ascii="Berlin Sans FB" w:hAnsi="Berlin Sans FB"/>
                <w:sz w:val="16"/>
                <w:szCs w:val="16"/>
              </w:rPr>
              <w:t>Maz</w:t>
            </w:r>
            <w:proofErr w:type="spellEnd"/>
            <w:r>
              <w:rPr>
                <w:rFonts w:ascii="Berlin Sans FB" w:hAnsi="Berlin Sans FB"/>
                <w:sz w:val="16"/>
                <w:szCs w:val="16"/>
              </w:rPr>
              <w:t xml:space="preserve"> Evans</w:t>
            </w:r>
          </w:p>
        </w:tc>
        <w:tc>
          <w:tcPr>
            <w:tcW w:w="1523" w:type="dxa"/>
            <w:vAlign w:val="center"/>
          </w:tcPr>
          <w:p w14:paraId="6CB7B646" w14:textId="77777777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 xml:space="preserve">Maddy Yip’s Guide to Life </w:t>
            </w:r>
          </w:p>
          <w:p w14:paraId="2BADAA70" w14:textId="3F2C5A62" w:rsidR="000301F5" w:rsidRPr="00162972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Sue Cheung</w:t>
            </w:r>
          </w:p>
        </w:tc>
        <w:tc>
          <w:tcPr>
            <w:tcW w:w="1544" w:type="dxa"/>
            <w:vAlign w:val="center"/>
          </w:tcPr>
          <w:p w14:paraId="46D1B6E5" w14:textId="37278B22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Marie Curious – Girl Genius</w:t>
            </w:r>
          </w:p>
          <w:p w14:paraId="2F6F0784" w14:textId="7491067D" w:rsidR="000301F5" w:rsidRPr="00576497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Chris Edison</w:t>
            </w:r>
          </w:p>
        </w:tc>
        <w:tc>
          <w:tcPr>
            <w:tcW w:w="1552" w:type="dxa"/>
            <w:vAlign w:val="center"/>
          </w:tcPr>
          <w:p w14:paraId="3C1C54DE" w14:textId="77777777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The Marvellers</w:t>
            </w:r>
          </w:p>
          <w:p w14:paraId="38BFAD68" w14:textId="1A2A2F92" w:rsidR="00AE459B" w:rsidRPr="00576497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proofErr w:type="spellStart"/>
            <w:r>
              <w:rPr>
                <w:rFonts w:ascii="Berlin Sans FB" w:hAnsi="Berlin Sans FB"/>
                <w:sz w:val="16"/>
                <w:szCs w:val="16"/>
              </w:rPr>
              <w:t>Dhonielle</w:t>
            </w:r>
            <w:proofErr w:type="spellEnd"/>
            <w:r>
              <w:rPr>
                <w:rFonts w:ascii="Berlin Sans FB" w:hAnsi="Berlin Sans FB"/>
                <w:sz w:val="16"/>
                <w:szCs w:val="16"/>
              </w:rPr>
              <w:t xml:space="preserve"> Clayton</w:t>
            </w:r>
          </w:p>
        </w:tc>
        <w:tc>
          <w:tcPr>
            <w:tcW w:w="1635" w:type="dxa"/>
            <w:vAlign w:val="center"/>
          </w:tcPr>
          <w:p w14:paraId="5B714DFE" w14:textId="77777777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My Name Is Sunshine Simpson</w:t>
            </w:r>
          </w:p>
          <w:p w14:paraId="5227C20D" w14:textId="1CFC6C43" w:rsidR="00AE459B" w:rsidRPr="00576497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G M Linton</w:t>
            </w:r>
          </w:p>
        </w:tc>
        <w:tc>
          <w:tcPr>
            <w:tcW w:w="1627" w:type="dxa"/>
            <w:vAlign w:val="center"/>
          </w:tcPr>
          <w:p w14:paraId="0729D8EB" w14:textId="77777777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PAWS</w:t>
            </w:r>
          </w:p>
          <w:p w14:paraId="3E4F708D" w14:textId="3C814D48" w:rsidR="00AE459B" w:rsidRPr="00576497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Kate Foster</w:t>
            </w:r>
          </w:p>
        </w:tc>
        <w:tc>
          <w:tcPr>
            <w:tcW w:w="1550" w:type="dxa"/>
            <w:vAlign w:val="center"/>
          </w:tcPr>
          <w:p w14:paraId="610EA0A6" w14:textId="77777777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A Roman Story</w:t>
            </w:r>
          </w:p>
          <w:p w14:paraId="2128F3F9" w14:textId="2A72D6C9" w:rsidR="00AE459B" w:rsidRPr="00162972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Richard O’Neill</w:t>
            </w:r>
          </w:p>
        </w:tc>
        <w:tc>
          <w:tcPr>
            <w:tcW w:w="1527" w:type="dxa"/>
            <w:vAlign w:val="center"/>
          </w:tcPr>
          <w:p w14:paraId="1C8BF818" w14:textId="77777777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Rosie Raja – Churchill’s Spy</w:t>
            </w:r>
          </w:p>
          <w:p w14:paraId="7D1EA4AE" w14:textId="51EB0EA8" w:rsidR="00AE459B" w:rsidRPr="00162972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proofErr w:type="spellStart"/>
            <w:r>
              <w:rPr>
                <w:rFonts w:ascii="Berlin Sans FB" w:hAnsi="Berlin Sans FB"/>
                <w:sz w:val="16"/>
                <w:szCs w:val="16"/>
              </w:rPr>
              <w:t>Sufiya</w:t>
            </w:r>
            <w:proofErr w:type="spellEnd"/>
            <w:r>
              <w:rPr>
                <w:rFonts w:ascii="Berlin Sans FB" w:hAnsi="Berlin Sans FB"/>
                <w:sz w:val="16"/>
                <w:szCs w:val="16"/>
              </w:rPr>
              <w:t xml:space="preserve"> Ahmed</w:t>
            </w:r>
          </w:p>
        </w:tc>
        <w:tc>
          <w:tcPr>
            <w:tcW w:w="1594" w:type="dxa"/>
            <w:vAlign w:val="center"/>
          </w:tcPr>
          <w:p w14:paraId="6DB47B6B" w14:textId="77777777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proofErr w:type="spellStart"/>
            <w:r>
              <w:rPr>
                <w:rFonts w:ascii="Berlin Sans FB" w:hAnsi="Berlin Sans FB"/>
                <w:sz w:val="16"/>
                <w:szCs w:val="16"/>
              </w:rPr>
              <w:t>Rumaysa</w:t>
            </w:r>
            <w:proofErr w:type="spellEnd"/>
          </w:p>
          <w:p w14:paraId="7ABF7C38" w14:textId="2E6A7608" w:rsidR="00AE459B" w:rsidRPr="00162972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proofErr w:type="spellStart"/>
            <w:r>
              <w:rPr>
                <w:rFonts w:ascii="Berlin Sans FB" w:hAnsi="Berlin Sans FB"/>
                <w:sz w:val="16"/>
                <w:szCs w:val="16"/>
              </w:rPr>
              <w:t>Radiya</w:t>
            </w:r>
            <w:proofErr w:type="spellEnd"/>
            <w:r>
              <w:rPr>
                <w:rFonts w:ascii="Berlin Sans FB" w:hAnsi="Berlin Sans FB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16"/>
                <w:szCs w:val="16"/>
              </w:rPr>
              <w:t>Hafiza</w:t>
            </w:r>
            <w:proofErr w:type="spellEnd"/>
          </w:p>
        </w:tc>
        <w:tc>
          <w:tcPr>
            <w:tcW w:w="1533" w:type="dxa"/>
            <w:vAlign w:val="center"/>
          </w:tcPr>
          <w:p w14:paraId="19D77207" w14:textId="77777777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The Stickleback Catchers</w:t>
            </w:r>
          </w:p>
          <w:p w14:paraId="62F98D4A" w14:textId="4BE242E4" w:rsidR="00AE459B" w:rsidRPr="00162972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 xml:space="preserve">Lisette </w:t>
            </w:r>
            <w:proofErr w:type="spellStart"/>
            <w:r>
              <w:rPr>
                <w:rFonts w:ascii="Berlin Sans FB" w:hAnsi="Berlin Sans FB"/>
                <w:sz w:val="16"/>
                <w:szCs w:val="16"/>
              </w:rPr>
              <w:t>Auton</w:t>
            </w:r>
            <w:proofErr w:type="spellEnd"/>
          </w:p>
        </w:tc>
      </w:tr>
      <w:tr w:rsidR="00984817" w:rsidRPr="00162972" w14:paraId="097E683B" w14:textId="77777777" w:rsidTr="00CE3CBA">
        <w:trPr>
          <w:trHeight w:val="1209"/>
        </w:trPr>
        <w:tc>
          <w:tcPr>
            <w:tcW w:w="1541" w:type="dxa"/>
            <w:vAlign w:val="center"/>
          </w:tcPr>
          <w:p w14:paraId="29C7EA3F" w14:textId="644AA8DA" w:rsidR="001728BB" w:rsidRPr="00162972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1F3C9E1F" wp14:editId="34F2CE40">
                  <wp:extent cx="665019" cy="969027"/>
                  <wp:effectExtent l="0" t="0" r="1905" b="254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07" cy="97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3" w:type="dxa"/>
            <w:vAlign w:val="center"/>
          </w:tcPr>
          <w:p w14:paraId="7572424F" w14:textId="1BEAE739" w:rsidR="001728BB" w:rsidRPr="00162972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1DB54655" wp14:editId="37C1C025">
                  <wp:extent cx="676893" cy="995814"/>
                  <wp:effectExtent l="0" t="0" r="9525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095" cy="1003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vAlign w:val="center"/>
          </w:tcPr>
          <w:p w14:paraId="3B66BF38" w14:textId="2DF06763" w:rsidR="001728BB" w:rsidRPr="00576497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7ABB0871" wp14:editId="0583154E">
                  <wp:extent cx="653142" cy="989227"/>
                  <wp:effectExtent l="0" t="0" r="0" b="1905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559" cy="100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vAlign w:val="center"/>
          </w:tcPr>
          <w:p w14:paraId="6FC29E2F" w14:textId="14B58B18" w:rsidR="001728BB" w:rsidRPr="00576497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13A5E02D" wp14:editId="222448D3">
                  <wp:extent cx="676893" cy="1000938"/>
                  <wp:effectExtent l="0" t="0" r="9525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28" cy="100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5" w:type="dxa"/>
            <w:vAlign w:val="center"/>
          </w:tcPr>
          <w:p w14:paraId="183B5EEC" w14:textId="79E3B848" w:rsidR="001728BB" w:rsidRPr="00576497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30219CD1" wp14:editId="251BFBC1">
                  <wp:extent cx="664845" cy="997269"/>
                  <wp:effectExtent l="0" t="0" r="1905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036" cy="10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  <w:vAlign w:val="center"/>
          </w:tcPr>
          <w:p w14:paraId="38B5424D" w14:textId="3F63DECD" w:rsidR="001728BB" w:rsidRPr="00576497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75674712" wp14:editId="6D931D4C">
                  <wp:extent cx="640985" cy="989965"/>
                  <wp:effectExtent l="0" t="0" r="6985" b="635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901" cy="10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vAlign w:val="center"/>
          </w:tcPr>
          <w:p w14:paraId="1CBD5127" w14:textId="28497BAD" w:rsidR="001728BB" w:rsidRPr="00162972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261A5B8A" wp14:editId="60F6350B">
                  <wp:extent cx="658595" cy="980886"/>
                  <wp:effectExtent l="0" t="0" r="8255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378" cy="990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  <w:vAlign w:val="center"/>
          </w:tcPr>
          <w:p w14:paraId="25DEFC18" w14:textId="70049E27" w:rsidR="001728BB" w:rsidRPr="00162972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7C342A5C" wp14:editId="29C7980B">
                  <wp:extent cx="653142" cy="976201"/>
                  <wp:effectExtent l="0" t="0" r="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8" cy="983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vAlign w:val="center"/>
          </w:tcPr>
          <w:p w14:paraId="7679DDA9" w14:textId="258143EB" w:rsidR="001728BB" w:rsidRPr="00162972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6B175EC4" wp14:editId="421223B7">
                  <wp:extent cx="641267" cy="965347"/>
                  <wp:effectExtent l="0" t="0" r="6985" b="635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641" cy="97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center"/>
          </w:tcPr>
          <w:p w14:paraId="3C399E65" w14:textId="194C474F" w:rsidR="001728BB" w:rsidRPr="00162972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1E5863DD" wp14:editId="27F07612">
                  <wp:extent cx="650495" cy="961902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804" cy="971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817" w:rsidRPr="00162972" w14:paraId="7F11419E" w14:textId="77777777" w:rsidTr="00CE3CBA">
        <w:trPr>
          <w:trHeight w:val="673"/>
        </w:trPr>
        <w:tc>
          <w:tcPr>
            <w:tcW w:w="1541" w:type="dxa"/>
            <w:vAlign w:val="center"/>
          </w:tcPr>
          <w:p w14:paraId="54F6037D" w14:textId="77777777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The Wondrous Prune</w:t>
            </w:r>
          </w:p>
          <w:p w14:paraId="012DC15A" w14:textId="7356C157" w:rsidR="00AE459B" w:rsidRPr="00162972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Ellie Clement</w:t>
            </w:r>
          </w:p>
        </w:tc>
        <w:tc>
          <w:tcPr>
            <w:tcW w:w="1523" w:type="dxa"/>
            <w:vAlign w:val="center"/>
          </w:tcPr>
          <w:p w14:paraId="6CCDD6B8" w14:textId="77777777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YOMI</w:t>
            </w:r>
          </w:p>
          <w:p w14:paraId="06E767C7" w14:textId="3EF6F405" w:rsidR="00AE459B" w:rsidRPr="00162972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Davina Tijani</w:t>
            </w:r>
          </w:p>
        </w:tc>
        <w:tc>
          <w:tcPr>
            <w:tcW w:w="1544" w:type="dxa"/>
            <w:vAlign w:val="center"/>
          </w:tcPr>
          <w:p w14:paraId="43575660" w14:textId="77777777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Spellcasters</w:t>
            </w:r>
          </w:p>
          <w:p w14:paraId="65C1FF7A" w14:textId="75D4691E" w:rsidR="00AE459B" w:rsidRPr="00576497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Crystal Sung</w:t>
            </w:r>
          </w:p>
        </w:tc>
        <w:tc>
          <w:tcPr>
            <w:tcW w:w="1552" w:type="dxa"/>
            <w:vAlign w:val="center"/>
          </w:tcPr>
          <w:p w14:paraId="3654C266" w14:textId="77777777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Bobby Bains Plays a Blinder</w:t>
            </w:r>
          </w:p>
          <w:p w14:paraId="7727635A" w14:textId="44D0F203" w:rsidR="00AE459B" w:rsidRPr="00576497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Bali Rai</w:t>
            </w:r>
          </w:p>
        </w:tc>
        <w:tc>
          <w:tcPr>
            <w:tcW w:w="1635" w:type="dxa"/>
            <w:vAlign w:val="center"/>
          </w:tcPr>
          <w:p w14:paraId="3F392ED3" w14:textId="77777777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The Book of Legends</w:t>
            </w:r>
          </w:p>
          <w:p w14:paraId="60B5D640" w14:textId="12F1453A" w:rsidR="00AE459B" w:rsidRPr="00576497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Lenny Henry</w:t>
            </w:r>
          </w:p>
        </w:tc>
        <w:tc>
          <w:tcPr>
            <w:tcW w:w="1627" w:type="dxa"/>
            <w:vAlign w:val="center"/>
          </w:tcPr>
          <w:p w14:paraId="1C1BEB22" w14:textId="77777777" w:rsidR="001728B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Ajay and the Jaipur Moon</w:t>
            </w:r>
          </w:p>
          <w:p w14:paraId="1F642FA8" w14:textId="2872E9C7" w:rsidR="00AE459B" w:rsidRPr="00576497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Varsha Shah</w:t>
            </w:r>
          </w:p>
        </w:tc>
        <w:tc>
          <w:tcPr>
            <w:tcW w:w="1550" w:type="dxa"/>
            <w:vAlign w:val="center"/>
          </w:tcPr>
          <w:p w14:paraId="7960A79E" w14:textId="77777777" w:rsidR="00BA3DD8" w:rsidRDefault="000301F5" w:rsidP="00BA3DD8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Cameron Battle</w:t>
            </w:r>
          </w:p>
          <w:p w14:paraId="4977FA9B" w14:textId="42D95831" w:rsidR="000301F5" w:rsidRPr="00162972" w:rsidRDefault="000301F5" w:rsidP="00BA3DD8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Jamar Perry</w:t>
            </w:r>
          </w:p>
        </w:tc>
        <w:tc>
          <w:tcPr>
            <w:tcW w:w="1527" w:type="dxa"/>
            <w:vAlign w:val="center"/>
          </w:tcPr>
          <w:p w14:paraId="1791992C" w14:textId="77777777" w:rsidR="00BA3DD8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Can you feel the noise?</w:t>
            </w:r>
          </w:p>
          <w:p w14:paraId="1D3856F8" w14:textId="38C6A3BF" w:rsidR="000301F5" w:rsidRPr="00162972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Stewart Foster</w:t>
            </w:r>
          </w:p>
        </w:tc>
        <w:tc>
          <w:tcPr>
            <w:tcW w:w="1594" w:type="dxa"/>
            <w:vAlign w:val="center"/>
          </w:tcPr>
          <w:p w14:paraId="5133027F" w14:textId="77777777" w:rsidR="00BA3DD8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Caterpillar Summer</w:t>
            </w:r>
          </w:p>
          <w:p w14:paraId="1596A3EA" w14:textId="18AFDAF9" w:rsidR="00AE459B" w:rsidRPr="00162972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 xml:space="preserve">Gillian </w:t>
            </w:r>
            <w:proofErr w:type="spellStart"/>
            <w:r>
              <w:rPr>
                <w:rFonts w:ascii="Berlin Sans FB" w:hAnsi="Berlin Sans FB"/>
                <w:sz w:val="16"/>
                <w:szCs w:val="16"/>
              </w:rPr>
              <w:t>McOwen</w:t>
            </w:r>
            <w:proofErr w:type="spellEnd"/>
          </w:p>
        </w:tc>
        <w:tc>
          <w:tcPr>
            <w:tcW w:w="1533" w:type="dxa"/>
            <w:vAlign w:val="center"/>
          </w:tcPr>
          <w:p w14:paraId="78A87629" w14:textId="77777777" w:rsidR="00BA3DD8" w:rsidRDefault="00AE459B" w:rsidP="00E330B7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 xml:space="preserve">Danny Chung does not do maths </w:t>
            </w:r>
          </w:p>
          <w:p w14:paraId="581D8201" w14:textId="55838C3E" w:rsidR="00AE459B" w:rsidRPr="00162972" w:rsidRDefault="00AE459B" w:rsidP="00E330B7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Maisie Chan</w:t>
            </w:r>
          </w:p>
        </w:tc>
      </w:tr>
      <w:tr w:rsidR="00984817" w:rsidRPr="00162972" w14:paraId="56B046A5" w14:textId="77777777" w:rsidTr="00CE3CBA">
        <w:trPr>
          <w:trHeight w:val="1173"/>
        </w:trPr>
        <w:tc>
          <w:tcPr>
            <w:tcW w:w="1541" w:type="dxa"/>
            <w:vAlign w:val="center"/>
          </w:tcPr>
          <w:p w14:paraId="540F41C2" w14:textId="248C34F4" w:rsidR="00BA3DD8" w:rsidRPr="00F11CA4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31D849AF" wp14:editId="0E5A10F3">
                  <wp:extent cx="676894" cy="1030056"/>
                  <wp:effectExtent l="0" t="0" r="9525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058" cy="1044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3" w:type="dxa"/>
            <w:vAlign w:val="center"/>
          </w:tcPr>
          <w:p w14:paraId="685A96F3" w14:textId="65DF810A" w:rsidR="00BA3DD8" w:rsidRPr="00576497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4A66484E" wp14:editId="3F666679">
                  <wp:extent cx="665018" cy="1004916"/>
                  <wp:effectExtent l="0" t="0" r="1905" b="508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59" cy="1011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vAlign w:val="center"/>
          </w:tcPr>
          <w:p w14:paraId="765DE28F" w14:textId="2A83526B" w:rsidR="00BA3DD8" w:rsidRPr="00576497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0AFDA452" wp14:editId="407F890D">
                  <wp:extent cx="641267" cy="987119"/>
                  <wp:effectExtent l="0" t="0" r="6985" b="381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096" cy="993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vAlign w:val="center"/>
          </w:tcPr>
          <w:p w14:paraId="0AC97293" w14:textId="51BBF08D" w:rsidR="00BA3DD8" w:rsidRPr="00576497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32084104" wp14:editId="28DF3383">
                  <wp:extent cx="641691" cy="1009402"/>
                  <wp:effectExtent l="0" t="0" r="6350" b="635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44" cy="1020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5" w:type="dxa"/>
            <w:vAlign w:val="center"/>
          </w:tcPr>
          <w:p w14:paraId="6D3D3728" w14:textId="6E254662" w:rsidR="00BA3DD8" w:rsidRPr="00576497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270A22D3" wp14:editId="6BDAE9C3">
                  <wp:extent cx="653143" cy="1004835"/>
                  <wp:effectExtent l="0" t="0" r="0" b="508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17" cy="10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  <w:vAlign w:val="center"/>
          </w:tcPr>
          <w:p w14:paraId="6079FDDA" w14:textId="4A578BEB" w:rsidR="00BA3DD8" w:rsidRPr="00576497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1B9F9C47" wp14:editId="54ED9ABB">
                  <wp:extent cx="641268" cy="990403"/>
                  <wp:effectExtent l="0" t="0" r="6985" b="635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31" cy="99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vAlign w:val="center"/>
          </w:tcPr>
          <w:p w14:paraId="430C8C01" w14:textId="1E53A2D0" w:rsidR="00BA3DD8" w:rsidRPr="00162972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0999C34F" wp14:editId="0DE1869B">
                  <wp:extent cx="653143" cy="1012739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87" cy="1023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  <w:vAlign w:val="center"/>
          </w:tcPr>
          <w:p w14:paraId="5363ED36" w14:textId="43157C57" w:rsidR="00BA3DD8" w:rsidRPr="00162972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984817">
              <w:rPr>
                <w:rFonts w:ascii="Berlin Sans FB" w:hAnsi="Berlin Sans FB"/>
                <w:sz w:val="16"/>
                <w:szCs w:val="16"/>
              </w:rPr>
              <w:drawing>
                <wp:inline distT="0" distB="0" distL="0" distR="0" wp14:anchorId="2A4FED20" wp14:editId="54599734">
                  <wp:extent cx="680852" cy="1021278"/>
                  <wp:effectExtent l="0" t="0" r="5080" b="762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242" cy="1027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vAlign w:val="center"/>
          </w:tcPr>
          <w:p w14:paraId="3B900B35" w14:textId="68E2C0D1" w:rsidR="00BA3DD8" w:rsidRPr="00162972" w:rsidRDefault="00984817" w:rsidP="00984817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FF14E0C" wp14:editId="284C1C8F">
                  <wp:extent cx="676894" cy="1025795"/>
                  <wp:effectExtent l="0" t="0" r="9525" b="3175"/>
                  <wp:docPr id="320" name="Picture 320" descr="Coming to England by Floella Benja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oming to England by Floella Benja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775" cy="1036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center"/>
          </w:tcPr>
          <w:p w14:paraId="200ABAE2" w14:textId="49EB488D" w:rsidR="00BA3DD8" w:rsidRPr="00162972" w:rsidRDefault="00984817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20C9FAD" wp14:editId="4861E3EA">
                  <wp:extent cx="652458" cy="985652"/>
                  <wp:effectExtent l="0" t="0" r="0" b="5080"/>
                  <wp:docPr id="321" name="Picture 321" descr="The Boy at the Back of the Class by Onjali Q Rau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he Boy at the Back of the Class by Onjali Q Rau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54" cy="998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817" w:rsidRPr="00162972" w14:paraId="22E8840D" w14:textId="77777777" w:rsidTr="00CE3CBA">
        <w:trPr>
          <w:trHeight w:val="822"/>
        </w:trPr>
        <w:tc>
          <w:tcPr>
            <w:tcW w:w="1541" w:type="dxa"/>
            <w:vAlign w:val="center"/>
          </w:tcPr>
          <w:p w14:paraId="23CA8717" w14:textId="77777777" w:rsidR="00E749D9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The Elemental Detectives</w:t>
            </w:r>
          </w:p>
          <w:p w14:paraId="788A54E7" w14:textId="555323F9" w:rsidR="000301F5" w:rsidRPr="00F11CA4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Patrice Lawrence</w:t>
            </w:r>
          </w:p>
        </w:tc>
        <w:tc>
          <w:tcPr>
            <w:tcW w:w="1523" w:type="dxa"/>
            <w:vAlign w:val="center"/>
          </w:tcPr>
          <w:p w14:paraId="2964E52A" w14:textId="77777777" w:rsidR="00E749D9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Frankie’s World</w:t>
            </w:r>
          </w:p>
          <w:p w14:paraId="7EFB9F36" w14:textId="5651141D" w:rsidR="000301F5" w:rsidRPr="00576497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 xml:space="preserve">Aoife </w:t>
            </w:r>
            <w:proofErr w:type="spellStart"/>
            <w:r>
              <w:rPr>
                <w:rFonts w:ascii="Berlin Sans FB" w:hAnsi="Berlin Sans FB"/>
                <w:sz w:val="16"/>
                <w:szCs w:val="16"/>
              </w:rPr>
              <w:t>Dodley</w:t>
            </w:r>
            <w:proofErr w:type="spellEnd"/>
          </w:p>
        </w:tc>
        <w:tc>
          <w:tcPr>
            <w:tcW w:w="1544" w:type="dxa"/>
            <w:vAlign w:val="center"/>
          </w:tcPr>
          <w:p w14:paraId="1E4A364F" w14:textId="3A8F8196" w:rsidR="00AE459B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 xml:space="preserve">The </w:t>
            </w:r>
            <w:r w:rsidR="000301F5">
              <w:rPr>
                <w:rFonts w:ascii="Berlin Sans FB" w:hAnsi="Berlin Sans FB"/>
                <w:sz w:val="16"/>
                <w:szCs w:val="16"/>
              </w:rPr>
              <w:t>Breakfast Club Adventures</w:t>
            </w:r>
            <w:r>
              <w:rPr>
                <w:rFonts w:ascii="Berlin Sans FB" w:hAnsi="Berlin Sans FB"/>
                <w:sz w:val="16"/>
                <w:szCs w:val="16"/>
              </w:rPr>
              <w:t xml:space="preserve"> </w:t>
            </w:r>
          </w:p>
          <w:p w14:paraId="2DC4E9EF" w14:textId="07FA097A" w:rsidR="00E749D9" w:rsidRPr="00576497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Marcus Rashford</w:t>
            </w:r>
          </w:p>
        </w:tc>
        <w:tc>
          <w:tcPr>
            <w:tcW w:w="1552" w:type="dxa"/>
            <w:vAlign w:val="center"/>
          </w:tcPr>
          <w:p w14:paraId="75C0EB74" w14:textId="77777777" w:rsidR="00E749D9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 xml:space="preserve">The Good Turn </w:t>
            </w:r>
          </w:p>
          <w:p w14:paraId="56B0D7FB" w14:textId="6B77419F" w:rsidR="000301F5" w:rsidRPr="00576497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Sharna Jackson</w:t>
            </w:r>
          </w:p>
        </w:tc>
        <w:tc>
          <w:tcPr>
            <w:tcW w:w="1635" w:type="dxa"/>
            <w:vAlign w:val="center"/>
          </w:tcPr>
          <w:p w14:paraId="473A692A" w14:textId="77777777" w:rsidR="00E749D9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 xml:space="preserve">The Great Fox Illusion </w:t>
            </w:r>
          </w:p>
          <w:p w14:paraId="01700F90" w14:textId="53BE55E7" w:rsidR="000301F5" w:rsidRPr="00576497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Justyn Edwards</w:t>
            </w:r>
          </w:p>
        </w:tc>
        <w:tc>
          <w:tcPr>
            <w:tcW w:w="1627" w:type="dxa"/>
            <w:vAlign w:val="center"/>
          </w:tcPr>
          <w:p w14:paraId="32F934C9" w14:textId="77777777" w:rsidR="00E749D9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 xml:space="preserve">Agent </w:t>
            </w:r>
            <w:proofErr w:type="spellStart"/>
            <w:r>
              <w:rPr>
                <w:rFonts w:ascii="Berlin Sans FB" w:hAnsi="Berlin Sans FB"/>
                <w:sz w:val="16"/>
                <w:szCs w:val="16"/>
              </w:rPr>
              <w:t>Zaiba</w:t>
            </w:r>
            <w:proofErr w:type="spellEnd"/>
            <w:r>
              <w:rPr>
                <w:rFonts w:ascii="Berlin Sans FB" w:hAnsi="Berlin Sans FB"/>
                <w:sz w:val="16"/>
                <w:szCs w:val="16"/>
              </w:rPr>
              <w:t xml:space="preserve"> Investigates</w:t>
            </w:r>
          </w:p>
          <w:p w14:paraId="1C5F903A" w14:textId="3742558F" w:rsidR="00AE459B" w:rsidRPr="00576497" w:rsidRDefault="00AE459B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Annabelle Sami</w:t>
            </w:r>
          </w:p>
        </w:tc>
        <w:tc>
          <w:tcPr>
            <w:tcW w:w="1550" w:type="dxa"/>
            <w:vAlign w:val="center"/>
          </w:tcPr>
          <w:p w14:paraId="6790247B" w14:textId="77777777" w:rsidR="0032686B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 xml:space="preserve">The Kingdom over the sea </w:t>
            </w:r>
          </w:p>
          <w:p w14:paraId="66E5A4B0" w14:textId="727CC622" w:rsidR="000301F5" w:rsidRPr="00162972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>Zohra Nabi</w:t>
            </w:r>
          </w:p>
        </w:tc>
        <w:tc>
          <w:tcPr>
            <w:tcW w:w="1527" w:type="dxa"/>
            <w:vAlign w:val="center"/>
          </w:tcPr>
          <w:p w14:paraId="44C2F04D" w14:textId="77777777" w:rsidR="00BA3DD8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 xml:space="preserve">Kyan Green </w:t>
            </w:r>
          </w:p>
          <w:p w14:paraId="12EBE3BC" w14:textId="39922A12" w:rsidR="000301F5" w:rsidRPr="00162972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 xml:space="preserve">Colm Field </w:t>
            </w:r>
          </w:p>
        </w:tc>
        <w:tc>
          <w:tcPr>
            <w:tcW w:w="1594" w:type="dxa"/>
            <w:vAlign w:val="center"/>
          </w:tcPr>
          <w:p w14:paraId="750A7E89" w14:textId="77777777" w:rsidR="00BA3DD8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 xml:space="preserve">Coming to England </w:t>
            </w:r>
          </w:p>
          <w:p w14:paraId="7E8C5712" w14:textId="3AF13E33" w:rsidR="000301F5" w:rsidRPr="00162972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proofErr w:type="spellStart"/>
            <w:r>
              <w:rPr>
                <w:rFonts w:ascii="Berlin Sans FB" w:hAnsi="Berlin Sans FB"/>
                <w:sz w:val="16"/>
                <w:szCs w:val="16"/>
              </w:rPr>
              <w:t>Floella</w:t>
            </w:r>
            <w:proofErr w:type="spellEnd"/>
            <w:r>
              <w:rPr>
                <w:rFonts w:ascii="Berlin Sans FB" w:hAnsi="Berlin Sans FB"/>
                <w:sz w:val="16"/>
                <w:szCs w:val="16"/>
              </w:rPr>
              <w:t xml:space="preserve"> Benjamin</w:t>
            </w:r>
          </w:p>
        </w:tc>
        <w:tc>
          <w:tcPr>
            <w:tcW w:w="1533" w:type="dxa"/>
            <w:vAlign w:val="center"/>
          </w:tcPr>
          <w:p w14:paraId="32A78F92" w14:textId="77777777" w:rsidR="00BA3DD8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rFonts w:ascii="Berlin Sans FB" w:hAnsi="Berlin Sans FB"/>
                <w:sz w:val="16"/>
                <w:szCs w:val="16"/>
              </w:rPr>
              <w:t xml:space="preserve">The Boy at the Back of the Class </w:t>
            </w:r>
          </w:p>
          <w:p w14:paraId="68F53B15" w14:textId="3776AF5A" w:rsidR="000301F5" w:rsidRPr="00162972" w:rsidRDefault="000301F5" w:rsidP="001728BB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proofErr w:type="spellStart"/>
            <w:r>
              <w:rPr>
                <w:rFonts w:ascii="Berlin Sans FB" w:hAnsi="Berlin Sans FB"/>
                <w:sz w:val="16"/>
                <w:szCs w:val="16"/>
              </w:rPr>
              <w:t>Onjali</w:t>
            </w:r>
            <w:proofErr w:type="spellEnd"/>
            <w:r>
              <w:rPr>
                <w:rFonts w:ascii="Berlin Sans FB" w:hAnsi="Berlin Sans FB"/>
                <w:sz w:val="16"/>
                <w:szCs w:val="16"/>
              </w:rPr>
              <w:t xml:space="preserve"> Rauf </w:t>
            </w:r>
          </w:p>
        </w:tc>
      </w:tr>
    </w:tbl>
    <w:p w14:paraId="4D1E9E05" w14:textId="3DF7414A" w:rsidR="00401536" w:rsidRDefault="00AE459B" w:rsidP="00874D8D"/>
    <w:sectPr w:rsidR="00401536" w:rsidSect="00874D8D">
      <w:pgSz w:w="16838" w:h="11906" w:orient="landscape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72"/>
    <w:rsid w:val="00002942"/>
    <w:rsid w:val="000301F5"/>
    <w:rsid w:val="000464DC"/>
    <w:rsid w:val="00061458"/>
    <w:rsid w:val="000740E9"/>
    <w:rsid w:val="000B2C84"/>
    <w:rsid w:val="000C088A"/>
    <w:rsid w:val="000C723E"/>
    <w:rsid w:val="000D3E88"/>
    <w:rsid w:val="00162972"/>
    <w:rsid w:val="001728BB"/>
    <w:rsid w:val="002A5BC4"/>
    <w:rsid w:val="002F1DAF"/>
    <w:rsid w:val="00306F0C"/>
    <w:rsid w:val="0032686B"/>
    <w:rsid w:val="00356E61"/>
    <w:rsid w:val="00374881"/>
    <w:rsid w:val="003E15DA"/>
    <w:rsid w:val="00447486"/>
    <w:rsid w:val="0049058F"/>
    <w:rsid w:val="004C4805"/>
    <w:rsid w:val="00576497"/>
    <w:rsid w:val="00596199"/>
    <w:rsid w:val="005C464F"/>
    <w:rsid w:val="005D41CD"/>
    <w:rsid w:val="005D5C2D"/>
    <w:rsid w:val="00691F58"/>
    <w:rsid w:val="006D1536"/>
    <w:rsid w:val="00771914"/>
    <w:rsid w:val="007D4EA0"/>
    <w:rsid w:val="00874D8D"/>
    <w:rsid w:val="008B15DF"/>
    <w:rsid w:val="008B643F"/>
    <w:rsid w:val="0097570B"/>
    <w:rsid w:val="00984817"/>
    <w:rsid w:val="00995398"/>
    <w:rsid w:val="00A3064D"/>
    <w:rsid w:val="00A4331C"/>
    <w:rsid w:val="00A9661F"/>
    <w:rsid w:val="00AC612F"/>
    <w:rsid w:val="00AE459B"/>
    <w:rsid w:val="00B03F51"/>
    <w:rsid w:val="00B209F0"/>
    <w:rsid w:val="00B22197"/>
    <w:rsid w:val="00B53D3B"/>
    <w:rsid w:val="00B803B4"/>
    <w:rsid w:val="00BA3DD8"/>
    <w:rsid w:val="00C206C7"/>
    <w:rsid w:val="00CA7760"/>
    <w:rsid w:val="00CE3CBA"/>
    <w:rsid w:val="00CF2F9E"/>
    <w:rsid w:val="00CF49A1"/>
    <w:rsid w:val="00D14CA4"/>
    <w:rsid w:val="00E330B7"/>
    <w:rsid w:val="00E749D9"/>
    <w:rsid w:val="00EC4F45"/>
    <w:rsid w:val="00F11CA4"/>
    <w:rsid w:val="00F31BFF"/>
    <w:rsid w:val="00F57F8F"/>
    <w:rsid w:val="00FD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E6E1D"/>
  <w15:docId w15:val="{86CCF975-0DA6-4C11-9B32-01D41F36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Whitman</dc:creator>
  <cp:lastModifiedBy>Laura Risby</cp:lastModifiedBy>
  <cp:revision>4</cp:revision>
  <cp:lastPrinted>2024-10-02T09:49:00Z</cp:lastPrinted>
  <dcterms:created xsi:type="dcterms:W3CDTF">2024-10-02T09:15:00Z</dcterms:created>
  <dcterms:modified xsi:type="dcterms:W3CDTF">2024-10-02T09:59:00Z</dcterms:modified>
</cp:coreProperties>
</file>