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474"/>
        <w:tblW w:w="15626" w:type="dxa"/>
        <w:tblLook w:val="04A0" w:firstRow="1" w:lastRow="0" w:firstColumn="1" w:lastColumn="0" w:noHBand="0" w:noVBand="1"/>
      </w:tblPr>
      <w:tblGrid>
        <w:gridCol w:w="1541"/>
        <w:gridCol w:w="1523"/>
        <w:gridCol w:w="1544"/>
        <w:gridCol w:w="1552"/>
        <w:gridCol w:w="1635"/>
        <w:gridCol w:w="1627"/>
        <w:gridCol w:w="1550"/>
        <w:gridCol w:w="1527"/>
        <w:gridCol w:w="1594"/>
        <w:gridCol w:w="1533"/>
      </w:tblGrid>
      <w:tr w:rsidR="00874D8D" w:rsidRPr="00162972" w14:paraId="62A4636B" w14:textId="77777777" w:rsidTr="00F57F8F">
        <w:trPr>
          <w:trHeight w:val="268"/>
        </w:trPr>
        <w:tc>
          <w:tcPr>
            <w:tcW w:w="15626" w:type="dxa"/>
            <w:gridSpan w:val="10"/>
            <w:shd w:val="clear" w:color="auto" w:fill="FFFF00"/>
            <w:vAlign w:val="center"/>
          </w:tcPr>
          <w:p w14:paraId="67E54C13" w14:textId="5E8461AE" w:rsidR="00874D8D" w:rsidRPr="00F57F8F" w:rsidRDefault="00F57F8F" w:rsidP="002A5BC4">
            <w:pPr>
              <w:jc w:val="center"/>
              <w:rPr>
                <w:rFonts w:ascii="Berlin Sans FB" w:hAnsi="Berlin Sans FB"/>
                <w:noProof/>
                <w:lang w:eastAsia="en-GB"/>
              </w:rPr>
            </w:pPr>
            <w:r w:rsidRPr="00F57F8F">
              <w:rPr>
                <w:rFonts w:ascii="Berlin Sans FB" w:hAnsi="Berlin Sans FB"/>
                <w:noProof/>
                <w:sz w:val="28"/>
                <w:lang w:eastAsia="en-GB"/>
              </w:rPr>
              <w:t>Early Readers</w:t>
            </w:r>
            <w:r w:rsidR="00874D8D" w:rsidRPr="00F57F8F">
              <w:rPr>
                <w:rFonts w:ascii="Berlin Sans FB" w:hAnsi="Berlin Sans FB"/>
                <w:noProof/>
                <w:sz w:val="28"/>
                <w:lang w:eastAsia="en-GB"/>
              </w:rPr>
              <w:t xml:space="preserve"> 100 Book Challenge</w:t>
            </w:r>
            <w:r w:rsidR="00374881" w:rsidRPr="00F57F8F">
              <w:rPr>
                <w:rFonts w:ascii="Berlin Sans FB" w:hAnsi="Berlin Sans FB"/>
                <w:noProof/>
                <w:sz w:val="28"/>
                <w:lang w:eastAsia="en-GB"/>
              </w:rPr>
              <w:t xml:space="preserve"> </w:t>
            </w:r>
          </w:p>
        </w:tc>
      </w:tr>
      <w:tr w:rsidR="00BA3DD8" w:rsidRPr="00162972" w14:paraId="049E1D71" w14:textId="77777777" w:rsidTr="00E330B7">
        <w:trPr>
          <w:trHeight w:val="1209"/>
        </w:trPr>
        <w:tc>
          <w:tcPr>
            <w:tcW w:w="1541" w:type="dxa"/>
            <w:vAlign w:val="center"/>
          </w:tcPr>
          <w:p w14:paraId="5786FD00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2AA1019B" wp14:editId="5EB1E847">
                  <wp:extent cx="772486" cy="695638"/>
                  <wp:effectExtent l="0" t="0" r="889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971" cy="695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70A4CFE0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647B10EF" wp14:editId="60459F3A">
                  <wp:extent cx="777922" cy="664920"/>
                  <wp:effectExtent l="0" t="0" r="3175" b="190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56" cy="66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7DC7AD45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9FA5E51" wp14:editId="450138FE">
                  <wp:extent cx="819397" cy="626170"/>
                  <wp:effectExtent l="0" t="0" r="0" b="2540"/>
                  <wp:docPr id="3" name="Picture 3" descr="Hairy Maclary from Donaldson's Dairy (Hairy Maclary and Friend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iry Maclary from Donaldson's Dairy (Hairy Maclary and Friend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92" cy="63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704F3BA8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5AF453DF" wp14:editId="6A42658E">
                  <wp:extent cx="728691" cy="655093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12" cy="658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2AB08528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103EE6BC" wp14:editId="58266E39">
                  <wp:extent cx="802834" cy="655092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494" cy="6597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50F12360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55F55D3" wp14:editId="2E320CDA">
                  <wp:extent cx="738864" cy="681981"/>
                  <wp:effectExtent l="0" t="0" r="4445" b="4445"/>
                  <wp:docPr id="2" name="Picture 2" descr="Oi Frog! (Oi Frog and Friend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i Frog! (Oi Frog and Friend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92" cy="694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4DE6FD87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6AABF1AF" wp14:editId="6163A38F">
                  <wp:extent cx="834225" cy="682388"/>
                  <wp:effectExtent l="0" t="0" r="4445" b="381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484" cy="685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31991436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46868EBF" wp14:editId="173F215A">
                  <wp:extent cx="532928" cy="694349"/>
                  <wp:effectExtent l="0" t="0" r="63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452" cy="697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58A9323C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4C555630" wp14:editId="5B04BC30">
                  <wp:extent cx="677334" cy="667054"/>
                  <wp:effectExtent l="0" t="0" r="8890" b="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9" cy="66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6DF900BC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03384936" wp14:editId="09353F8A">
                  <wp:extent cx="447499" cy="694349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547" cy="692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DD8" w:rsidRPr="00162972" w14:paraId="1AAE3F87" w14:textId="77777777" w:rsidTr="00E330B7">
        <w:trPr>
          <w:trHeight w:val="536"/>
        </w:trPr>
        <w:tc>
          <w:tcPr>
            <w:tcW w:w="1541" w:type="dxa"/>
            <w:vAlign w:val="center"/>
          </w:tcPr>
          <w:p w14:paraId="40DC3651" w14:textId="77777777" w:rsidR="001728BB" w:rsidRPr="00F11CA4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 w:rsidRPr="00F11CA4">
              <w:rPr>
                <w:rFonts w:ascii="Berlin Sans FB" w:hAnsi="Berlin Sans FB"/>
                <w:sz w:val="16"/>
                <w:szCs w:val="16"/>
              </w:rPr>
              <w:t>Beegu</w:t>
            </w:r>
            <w:proofErr w:type="spellEnd"/>
          </w:p>
          <w:p w14:paraId="5B1C9917" w14:textId="320EBF76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7329F51F" w14:textId="77777777" w:rsidR="001728BB" w:rsidRPr="00306F0C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306F0C">
              <w:rPr>
                <w:rFonts w:ascii="Berlin Sans FB" w:hAnsi="Berlin Sans FB"/>
                <w:sz w:val="16"/>
                <w:szCs w:val="16"/>
              </w:rPr>
              <w:t>Each Peach Pear Plum</w:t>
            </w:r>
          </w:p>
          <w:p w14:paraId="2BADAA70" w14:textId="546E99CA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14:paraId="40704E0C" w14:textId="5E433C56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 xml:space="preserve">Hairy </w:t>
            </w:r>
            <w:proofErr w:type="spellStart"/>
            <w:r w:rsidRPr="00576497">
              <w:rPr>
                <w:rFonts w:ascii="Berlin Sans FB" w:hAnsi="Berlin Sans FB"/>
                <w:sz w:val="16"/>
                <w:szCs w:val="16"/>
              </w:rPr>
              <w:t>M</w:t>
            </w:r>
            <w:r w:rsidR="00E330B7">
              <w:rPr>
                <w:rFonts w:ascii="Berlin Sans FB" w:hAnsi="Berlin Sans FB"/>
                <w:sz w:val="16"/>
                <w:szCs w:val="16"/>
              </w:rPr>
              <w:t>acl</w:t>
            </w:r>
            <w:r w:rsidRPr="00576497">
              <w:rPr>
                <w:rFonts w:ascii="Berlin Sans FB" w:hAnsi="Berlin Sans FB"/>
                <w:sz w:val="16"/>
                <w:szCs w:val="16"/>
              </w:rPr>
              <w:t>a</w:t>
            </w:r>
            <w:r w:rsidR="00E330B7">
              <w:rPr>
                <w:rFonts w:ascii="Berlin Sans FB" w:hAnsi="Berlin Sans FB"/>
                <w:sz w:val="16"/>
                <w:szCs w:val="16"/>
              </w:rPr>
              <w:t>r</w:t>
            </w:r>
            <w:r w:rsidRPr="00576497">
              <w:rPr>
                <w:rFonts w:ascii="Berlin Sans FB" w:hAnsi="Berlin Sans FB"/>
                <w:sz w:val="16"/>
                <w:szCs w:val="16"/>
              </w:rPr>
              <w:t>y</w:t>
            </w:r>
            <w:proofErr w:type="spellEnd"/>
          </w:p>
          <w:p w14:paraId="2F6F0784" w14:textId="3AC9F034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52" w:type="dxa"/>
            <w:vAlign w:val="center"/>
          </w:tcPr>
          <w:p w14:paraId="51800EAC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>Journey</w:t>
            </w:r>
          </w:p>
          <w:p w14:paraId="38BFAD68" w14:textId="0735ECCC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C6C4F37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>Meerkat Mail</w:t>
            </w:r>
          </w:p>
          <w:p w14:paraId="5227C20D" w14:textId="57F904B1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627" w:type="dxa"/>
            <w:vAlign w:val="center"/>
          </w:tcPr>
          <w:p w14:paraId="5A4C5B17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>Oi Frog</w:t>
            </w:r>
          </w:p>
          <w:p w14:paraId="3E4F708D" w14:textId="305F6D83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89D99FB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>Owl Babies</w:t>
            </w:r>
          </w:p>
          <w:p w14:paraId="2128F3F9" w14:textId="1AE50CA4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27" w:type="dxa"/>
            <w:vAlign w:val="center"/>
          </w:tcPr>
          <w:p w14:paraId="3B245D5E" w14:textId="77777777" w:rsidR="001728BB" w:rsidRPr="00F11CA4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F11CA4">
              <w:rPr>
                <w:rFonts w:ascii="Berlin Sans FB" w:hAnsi="Berlin Sans FB"/>
                <w:sz w:val="16"/>
                <w:szCs w:val="16"/>
              </w:rPr>
              <w:t>Six Dinner Sid</w:t>
            </w:r>
          </w:p>
          <w:p w14:paraId="7D1EA4AE" w14:textId="3E1A8820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BA096A2" w14:textId="77777777" w:rsidR="001728BB" w:rsidRPr="00771914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771914">
              <w:rPr>
                <w:rFonts w:ascii="Berlin Sans FB" w:hAnsi="Berlin Sans FB"/>
                <w:sz w:val="16"/>
                <w:szCs w:val="16"/>
              </w:rPr>
              <w:t xml:space="preserve">The Day </w:t>
            </w:r>
            <w:proofErr w:type="gramStart"/>
            <w:r w:rsidRPr="00771914">
              <w:rPr>
                <w:rFonts w:ascii="Berlin Sans FB" w:hAnsi="Berlin Sans FB"/>
                <w:sz w:val="16"/>
                <w:szCs w:val="16"/>
              </w:rPr>
              <w:t>The</w:t>
            </w:r>
            <w:proofErr w:type="gramEnd"/>
            <w:r w:rsidRPr="00771914">
              <w:rPr>
                <w:rFonts w:ascii="Berlin Sans FB" w:hAnsi="Berlin Sans FB"/>
                <w:sz w:val="16"/>
                <w:szCs w:val="16"/>
              </w:rPr>
              <w:t xml:space="preserve"> Crayons Quit</w:t>
            </w:r>
          </w:p>
          <w:p w14:paraId="7ABF7C38" w14:textId="2AC40C59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14:paraId="1F0D7977" w14:textId="77777777" w:rsidR="001728BB" w:rsidRPr="00F11CA4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F11CA4">
              <w:rPr>
                <w:rFonts w:ascii="Berlin Sans FB" w:hAnsi="Berlin Sans FB"/>
                <w:sz w:val="16"/>
                <w:szCs w:val="16"/>
              </w:rPr>
              <w:t>The Fantastic Mr Fox</w:t>
            </w:r>
          </w:p>
          <w:p w14:paraId="62F98D4A" w14:textId="6022C153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</w:tr>
      <w:tr w:rsidR="00BA3DD8" w:rsidRPr="00162972" w14:paraId="097E683B" w14:textId="77777777" w:rsidTr="00E330B7">
        <w:trPr>
          <w:trHeight w:val="1209"/>
        </w:trPr>
        <w:tc>
          <w:tcPr>
            <w:tcW w:w="1541" w:type="dxa"/>
            <w:vAlign w:val="center"/>
          </w:tcPr>
          <w:p w14:paraId="29C7EA3F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152F7660" wp14:editId="5EB2A7E4">
                  <wp:extent cx="677281" cy="736904"/>
                  <wp:effectExtent l="0" t="0" r="8890" b="635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506" cy="738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7572424F" w14:textId="77777777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2EE62A52" wp14:editId="4EF2694D">
                  <wp:extent cx="778789" cy="696035"/>
                  <wp:effectExtent l="0" t="0" r="2540" b="889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65" cy="699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3B66BF38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44BE7CD3" wp14:editId="6AF28411">
                  <wp:extent cx="616013" cy="709267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377" cy="711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6FC29E2F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319D59AE" wp14:editId="21306F12">
                  <wp:extent cx="556447" cy="709267"/>
                  <wp:effectExtent l="0" t="0" r="0" b="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913" cy="712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183B5EEC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46671579" wp14:editId="5E0BC5D1">
                  <wp:extent cx="874157" cy="695960"/>
                  <wp:effectExtent l="0" t="0" r="2540" b="889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087" cy="699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38B5424D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18B22BB8" wp14:editId="0643ECD1">
                  <wp:extent cx="709415" cy="627797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185" cy="630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1CBD5127" w14:textId="77777777" w:rsidR="001728BB" w:rsidRPr="00162972" w:rsidRDefault="00AC612F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</w:rPr>
              <w:drawing>
                <wp:inline distT="0" distB="0" distL="0" distR="0" wp14:anchorId="76E0BF86" wp14:editId="1BC8703B">
                  <wp:extent cx="496154" cy="736600"/>
                  <wp:effectExtent l="0" t="0" r="0" b="6350"/>
                  <wp:docPr id="4" name="Picture 4" descr="C:\Users\lrisby.SWDOMAIN\AppData\Local\Microsoft\Windows\INetCache\Content.MSO\FF13224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risby.SWDOMAIN\AppData\Local\Microsoft\Windows\INetCache\Content.MSO\FF13224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310" cy="76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25DEFC18" w14:textId="77777777" w:rsidR="001728BB" w:rsidRPr="00162972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</w:rPr>
              <w:drawing>
                <wp:inline distT="0" distB="0" distL="0" distR="0" wp14:anchorId="250E1A8E" wp14:editId="2E404964">
                  <wp:extent cx="463929" cy="723256"/>
                  <wp:effectExtent l="0" t="0" r="0" b="1270"/>
                  <wp:docPr id="5" name="Picture 5" descr="C:\Users\lrisby.SWDOMAIN\AppData\Local\Microsoft\Windows\INetCache\Content.MSO\99425EF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risby.SWDOMAIN\AppData\Local\Microsoft\Windows\INetCache\Content.MSO\99425EF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48" cy="74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7679DDA9" w14:textId="77777777" w:rsidR="001728BB" w:rsidRPr="00162972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</w:rPr>
              <w:drawing>
                <wp:inline distT="0" distB="0" distL="0" distR="0" wp14:anchorId="6C940673" wp14:editId="7796A1D8">
                  <wp:extent cx="479545" cy="736904"/>
                  <wp:effectExtent l="0" t="0" r="0" b="6350"/>
                  <wp:docPr id="6" name="Picture 6" descr="C:\Users\lrisby.SWDOMAIN\AppData\Local\Microsoft\Windows\INetCache\Content.MSO\FE12DB1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risby.SWDOMAIN\AppData\Local\Microsoft\Windows\INetCache\Content.MSO\FE12DB1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96" cy="75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3C399E65" w14:textId="77777777" w:rsidR="001728BB" w:rsidRPr="00162972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</w:rPr>
              <w:drawing>
                <wp:inline distT="0" distB="0" distL="0" distR="0" wp14:anchorId="7506AEF5" wp14:editId="0A1F5811">
                  <wp:extent cx="504825" cy="787011"/>
                  <wp:effectExtent l="0" t="0" r="0" b="0"/>
                  <wp:docPr id="7" name="Picture 7" descr="C:\Users\lrisby.SWDOMAIN\AppData\Local\Microsoft\Windows\INetCache\Content.MSO\AA2783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risby.SWDOMAIN\AppData\Local\Microsoft\Windows\INetCache\Content.MSO\AA2783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339" cy="80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DD8" w:rsidRPr="00162972" w14:paraId="7F11419E" w14:textId="77777777" w:rsidTr="00E330B7">
        <w:trPr>
          <w:trHeight w:val="673"/>
        </w:trPr>
        <w:tc>
          <w:tcPr>
            <w:tcW w:w="1541" w:type="dxa"/>
            <w:vAlign w:val="center"/>
          </w:tcPr>
          <w:p w14:paraId="51714340" w14:textId="77777777" w:rsidR="001728BB" w:rsidRPr="00F11CA4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F11CA4">
              <w:rPr>
                <w:rFonts w:ascii="Berlin Sans FB" w:hAnsi="Berlin Sans FB"/>
                <w:sz w:val="16"/>
                <w:szCs w:val="16"/>
              </w:rPr>
              <w:t>The Mousehole Cat</w:t>
            </w:r>
          </w:p>
          <w:p w14:paraId="012DC15A" w14:textId="7AD3ECFA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535F37AA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>The Snail and the Whale</w:t>
            </w:r>
          </w:p>
          <w:p w14:paraId="06E767C7" w14:textId="2F372E3B" w:rsidR="001728BB" w:rsidRPr="00162972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14:paraId="7684F543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>The Tin Forest</w:t>
            </w:r>
          </w:p>
          <w:p w14:paraId="65C1FF7A" w14:textId="72F54733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52" w:type="dxa"/>
            <w:vAlign w:val="center"/>
          </w:tcPr>
          <w:p w14:paraId="5E72DA23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 xml:space="preserve">The Tiger Who Came </w:t>
            </w:r>
            <w:proofErr w:type="gramStart"/>
            <w:r w:rsidRPr="00576497">
              <w:rPr>
                <w:rFonts w:ascii="Berlin Sans FB" w:hAnsi="Berlin Sans FB"/>
                <w:sz w:val="16"/>
                <w:szCs w:val="16"/>
              </w:rPr>
              <w:t>To</w:t>
            </w:r>
            <w:proofErr w:type="gramEnd"/>
            <w:r w:rsidRPr="00576497">
              <w:rPr>
                <w:rFonts w:ascii="Berlin Sans FB" w:hAnsi="Berlin Sans FB"/>
                <w:sz w:val="16"/>
                <w:szCs w:val="16"/>
              </w:rPr>
              <w:t xml:space="preserve"> Tea</w:t>
            </w:r>
          </w:p>
          <w:p w14:paraId="7727635A" w14:textId="46B97174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D1B7074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>The Tunnel</w:t>
            </w:r>
          </w:p>
          <w:p w14:paraId="60B5D640" w14:textId="534247C8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627" w:type="dxa"/>
            <w:vAlign w:val="center"/>
          </w:tcPr>
          <w:p w14:paraId="3AE9335C" w14:textId="77777777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76497">
              <w:rPr>
                <w:rFonts w:ascii="Berlin Sans FB" w:hAnsi="Berlin Sans FB"/>
                <w:sz w:val="16"/>
                <w:szCs w:val="16"/>
              </w:rPr>
              <w:t>Where The Wild Things Are</w:t>
            </w:r>
          </w:p>
          <w:p w14:paraId="1F642FA8" w14:textId="30C898ED" w:rsidR="001728BB" w:rsidRPr="00576497" w:rsidRDefault="001728B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8514B3" w14:textId="77777777" w:rsidR="001728BB" w:rsidRDefault="00BA3DD8" w:rsidP="00BA3DD8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Gnomes, Gnomes, Gnomes</w:t>
            </w:r>
          </w:p>
          <w:p w14:paraId="4977FA9B" w14:textId="1A9F8AB3" w:rsidR="00BA3DD8" w:rsidRPr="00162972" w:rsidRDefault="00BA3DD8" w:rsidP="00BA3DD8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27" w:type="dxa"/>
            <w:vAlign w:val="center"/>
          </w:tcPr>
          <w:p w14:paraId="1AD5F583" w14:textId="77777777" w:rsidR="001728BB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Only a Show</w:t>
            </w:r>
          </w:p>
          <w:p w14:paraId="1D3856F8" w14:textId="7598BD41" w:rsidR="00BA3DD8" w:rsidRPr="00162972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56D1A4C" w14:textId="77777777" w:rsidR="001728BB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Flat Stanley </w:t>
            </w:r>
          </w:p>
          <w:p w14:paraId="1596A3EA" w14:textId="7FA16AB5" w:rsidR="00BA3DD8" w:rsidRPr="00162972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31" w:type="dxa"/>
            <w:vAlign w:val="center"/>
          </w:tcPr>
          <w:p w14:paraId="581D8201" w14:textId="65B5F63B" w:rsidR="00BA3DD8" w:rsidRPr="00162972" w:rsidRDefault="00BA3DD8" w:rsidP="00E330B7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The Disappearing Daughter </w:t>
            </w:r>
          </w:p>
        </w:tc>
      </w:tr>
      <w:tr w:rsidR="00BA3DD8" w:rsidRPr="00162972" w14:paraId="56B046A5" w14:textId="77777777" w:rsidTr="00E330B7">
        <w:trPr>
          <w:trHeight w:val="1173"/>
        </w:trPr>
        <w:tc>
          <w:tcPr>
            <w:tcW w:w="1541" w:type="dxa"/>
            <w:vAlign w:val="center"/>
          </w:tcPr>
          <w:p w14:paraId="540F41C2" w14:textId="77777777" w:rsidR="00BA3DD8" w:rsidRPr="00F11CA4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</w:rPr>
              <w:drawing>
                <wp:inline distT="0" distB="0" distL="0" distR="0" wp14:anchorId="00F17159" wp14:editId="4C34B882">
                  <wp:extent cx="518615" cy="796943"/>
                  <wp:effectExtent l="0" t="0" r="0" b="3175"/>
                  <wp:docPr id="8" name="Picture 8" descr="C:\Users\lrisby.SWDOMAIN\AppData\Local\Microsoft\Windows\INetCache\Content.MSO\48B513B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risby.SWDOMAIN\AppData\Local\Microsoft\Windows\INetCache\Content.MSO\48B513B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336" cy="81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685A96F3" w14:textId="77777777" w:rsidR="00BA3DD8" w:rsidRPr="00576497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</w:rPr>
              <w:drawing>
                <wp:inline distT="0" distB="0" distL="0" distR="0" wp14:anchorId="1AB71A40" wp14:editId="3129C57D">
                  <wp:extent cx="506632" cy="778529"/>
                  <wp:effectExtent l="0" t="0" r="8255" b="2540"/>
                  <wp:docPr id="9" name="Picture 9" descr="C:\Users\lrisby.SWDOMAIN\AppData\Local\Microsoft\Windows\INetCache\Content.MSO\231E72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risby.SWDOMAIN\AppData\Local\Microsoft\Windows\INetCache\Content.MSO\231E72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447" cy="79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765DE28F" w14:textId="77777777" w:rsidR="00BA3DD8" w:rsidRPr="00576497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noProof/>
                <w:sz w:val="16"/>
                <w:szCs w:val="16"/>
              </w:rPr>
              <w:drawing>
                <wp:inline distT="0" distB="0" distL="0" distR="0" wp14:anchorId="511BA742" wp14:editId="2CEC5E54">
                  <wp:extent cx="525859" cy="808075"/>
                  <wp:effectExtent l="0" t="0" r="7620" b="0"/>
                  <wp:docPr id="10" name="Picture 10" descr="C:\Users\lrisby.SWDOMAIN\AppData\Local\Microsoft\Windows\INetCache\Content.MSO\2D67E81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risby.SWDOMAIN\AppData\Local\Microsoft\Windows\INetCache\Content.MSO\2D67E81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332" cy="816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0AC97293" w14:textId="77777777" w:rsidR="00BA3DD8" w:rsidRPr="00576497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2EB7DB5" wp14:editId="1F423D48">
                  <wp:extent cx="525859" cy="808075"/>
                  <wp:effectExtent l="0" t="0" r="7620" b="0"/>
                  <wp:docPr id="11" name="Picture 11" descr="Horrid Henry Early Reader: Horrid Henry Reads A Book by Francesca Simon |  Hachette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orrid Henry Early Reader: Horrid Henry Reads A Book by Francesca Simon |  Hachette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19" cy="8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6D3D3728" w14:textId="77777777" w:rsidR="00BA3DD8" w:rsidRPr="00576497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B35B34C" wp14:editId="3627C07E">
                  <wp:extent cx="504968" cy="775972"/>
                  <wp:effectExtent l="0" t="0" r="9525" b="5080"/>
                  <wp:docPr id="12" name="Picture 12" descr="Early Reader: Poppy the Pirate Dog by Liz Kessler | Hachette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arly Reader: Poppy the Pirate Dog by Liz Kessler | Hachette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578" cy="79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6079FDDA" w14:textId="77777777" w:rsidR="00BA3DD8" w:rsidRPr="00576497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BC65BE3" wp14:editId="13BFFB78">
                  <wp:extent cx="520995" cy="803865"/>
                  <wp:effectExtent l="0" t="0" r="0" b="0"/>
                  <wp:docPr id="13" name="Picture 13" descr="Early Reader: The Magic Sword: James Mayhew: 9781444015737: Telegraph  book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arly Reader: The Magic Sword: James Mayhew: 9781444015737: Telegraph  book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98" cy="823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430C8C01" w14:textId="77777777" w:rsidR="00BA3DD8" w:rsidRPr="00162972" w:rsidRDefault="00BA3DD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71EE291" wp14:editId="63EEA2BD">
                  <wp:extent cx="498155" cy="764274"/>
                  <wp:effectExtent l="0" t="0" r="0" b="0"/>
                  <wp:docPr id="14" name="Picture 14" descr="Rainbow Magic Early Reader: Summer the Holiday Fairy : Meadows, Daisy,  Ripper, Georgie: Amazon.se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ainbow Magic Early Reader: Summer the Holiday Fairy : Meadows, Daisy,  Ripper, Georgie: Amazon.se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308" cy="793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5363ED36" w14:textId="45AA6E31" w:rsidR="00BA3DD8" w:rsidRPr="00162972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6521FB3" wp14:editId="60BEA71D">
                  <wp:extent cx="571910" cy="85786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301" cy="867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3B900B35" w14:textId="2075957D" w:rsidR="00BA3DD8" w:rsidRPr="00162972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9F4A46A" wp14:editId="3F57F527">
                  <wp:extent cx="594486" cy="857866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70" cy="86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200ABAE2" w14:textId="0D523BFF" w:rsidR="00BA3DD8" w:rsidRPr="00162972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6D46388" wp14:editId="5C51EF18">
                  <wp:extent cx="632505" cy="845791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114" cy="85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DD8" w:rsidRPr="00162972" w14:paraId="22E8840D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4392F9EA" w14:textId="77777777" w:rsidR="00BA3DD8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Enormous Crocodile</w:t>
            </w:r>
          </w:p>
          <w:p w14:paraId="788A54E7" w14:textId="10B41A11" w:rsidR="00E749D9" w:rsidRPr="00F11CA4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6DE82C62" w14:textId="77777777" w:rsidR="00BA3DD8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Archie’s Unbelievably Freaky Week </w:t>
            </w:r>
          </w:p>
          <w:p w14:paraId="7EFB9F36" w14:textId="6858AF7A" w:rsidR="00E749D9" w:rsidRPr="00576497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14:paraId="1617E550" w14:textId="77777777" w:rsidR="00BA3DD8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Elsie and the Magical Biscuit Tin</w:t>
            </w:r>
          </w:p>
          <w:p w14:paraId="2DC4E9EF" w14:textId="2D50C917" w:rsidR="00E749D9" w:rsidRPr="00576497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52" w:type="dxa"/>
            <w:vAlign w:val="center"/>
          </w:tcPr>
          <w:p w14:paraId="764F2E51" w14:textId="7CAB1CE4" w:rsidR="00BA3DD8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Horrid Henry </w:t>
            </w:r>
            <w:r w:rsidR="00E330B7">
              <w:rPr>
                <w:rFonts w:ascii="Berlin Sans FB" w:hAnsi="Berlin Sans FB"/>
                <w:sz w:val="16"/>
                <w:szCs w:val="16"/>
              </w:rPr>
              <w:t>Reads a Book</w:t>
            </w:r>
          </w:p>
          <w:p w14:paraId="56B0D7FB" w14:textId="0F3F552B" w:rsidR="00E749D9" w:rsidRPr="00576497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95A8A14" w14:textId="77777777" w:rsidR="00BA3DD8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Poppy the Pirate Dog</w:t>
            </w:r>
          </w:p>
          <w:p w14:paraId="01700F90" w14:textId="4B804B7E" w:rsidR="00E749D9" w:rsidRPr="00576497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627" w:type="dxa"/>
            <w:vAlign w:val="center"/>
          </w:tcPr>
          <w:p w14:paraId="4311C92D" w14:textId="77777777" w:rsidR="00BA3DD8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Magic Sword</w:t>
            </w:r>
          </w:p>
          <w:p w14:paraId="1C5F903A" w14:textId="13DCF392" w:rsidR="00E749D9" w:rsidRPr="00576497" w:rsidRDefault="00E749D9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92CCDF3" w14:textId="77777777" w:rsidR="00BA3DD8" w:rsidRDefault="0032686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Rainbow Magic </w:t>
            </w:r>
          </w:p>
          <w:p w14:paraId="66E5A4B0" w14:textId="1E78F6DE" w:rsidR="0032686B" w:rsidRPr="00162972" w:rsidRDefault="0032686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527" w:type="dxa"/>
            <w:vAlign w:val="center"/>
          </w:tcPr>
          <w:p w14:paraId="12EBE3BC" w14:textId="73354A3B" w:rsidR="00BA3DD8" w:rsidRPr="00162972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Game Player</w:t>
            </w:r>
          </w:p>
        </w:tc>
        <w:tc>
          <w:tcPr>
            <w:tcW w:w="1594" w:type="dxa"/>
            <w:vAlign w:val="center"/>
          </w:tcPr>
          <w:p w14:paraId="7E8C5712" w14:textId="1C5AFAA2" w:rsidR="00BA3DD8" w:rsidRPr="00162972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Hitting the Basket</w:t>
            </w:r>
          </w:p>
        </w:tc>
        <w:tc>
          <w:tcPr>
            <w:tcW w:w="1531" w:type="dxa"/>
            <w:vAlign w:val="center"/>
          </w:tcPr>
          <w:p w14:paraId="68F53B15" w14:textId="51CAA33C" w:rsidR="00BA3DD8" w:rsidRPr="00162972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Daredevil</w:t>
            </w:r>
          </w:p>
        </w:tc>
      </w:tr>
      <w:tr w:rsidR="004C4805" w:rsidRPr="00162972" w14:paraId="7C04CDC9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04121AB9" w14:textId="01B614DB" w:rsidR="004C4805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14AD626" wp14:editId="6C06A7CE">
                  <wp:extent cx="545910" cy="736652"/>
                  <wp:effectExtent l="0" t="0" r="6985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21" cy="745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4597CDE6" w14:textId="17B93694" w:rsidR="004C4805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76F7C8B" wp14:editId="2395650D">
                  <wp:extent cx="557713" cy="76427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491" cy="77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6BC2CE36" w14:textId="2981AC29" w:rsidR="004C4805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EB67CFB" wp14:editId="4140358C">
                  <wp:extent cx="586611" cy="791571"/>
                  <wp:effectExtent l="0" t="0" r="4445" b="889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453" cy="804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2B6DEFC5" w14:textId="45907069" w:rsidR="004C4805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135429C" wp14:editId="694A7A11">
                  <wp:extent cx="580371" cy="802489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214" cy="810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33941FAD" w14:textId="3EE04171" w:rsidR="004C4805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C3B5615" wp14:editId="0ABB08A3">
                  <wp:extent cx="596246" cy="82165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508" cy="828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548FF1C9" w14:textId="77CED946" w:rsidR="004C4805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572539B" wp14:editId="449DF3AA">
                  <wp:extent cx="586704" cy="818487"/>
                  <wp:effectExtent l="0" t="0" r="4445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847" cy="827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313B7FDE" w14:textId="79321791" w:rsidR="004C4805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1BF1223" wp14:editId="49DC4F27">
                  <wp:extent cx="545910" cy="811681"/>
                  <wp:effectExtent l="0" t="0" r="6985" b="762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78" cy="823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52A524F0" w14:textId="4E8D023A" w:rsidR="004C4805" w:rsidRPr="00162972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29B56E5" wp14:editId="56045D2F">
                  <wp:extent cx="532746" cy="806317"/>
                  <wp:effectExtent l="0" t="0" r="127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507" cy="815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2486FB5B" w14:textId="7BD24966" w:rsidR="004C4805" w:rsidRPr="00162972" w:rsidRDefault="004C480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4C4805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D56C591" wp14:editId="33461A00">
                  <wp:extent cx="513205" cy="791191"/>
                  <wp:effectExtent l="0" t="0" r="127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810" cy="799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6965A8AC" w14:textId="6CA48A8B" w:rsidR="004C4805" w:rsidRPr="00162972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F63DC2C" wp14:editId="3F88C2A9">
                  <wp:extent cx="547995" cy="836803"/>
                  <wp:effectExtent l="0" t="0" r="5080" b="190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781" cy="848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805" w:rsidRPr="00162972" w14:paraId="42A8C86A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2DE67A56" w14:textId="636D9524" w:rsidR="004C4805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African Bush</w:t>
            </w:r>
          </w:p>
        </w:tc>
        <w:tc>
          <w:tcPr>
            <w:tcW w:w="1523" w:type="dxa"/>
            <w:vAlign w:val="center"/>
          </w:tcPr>
          <w:p w14:paraId="7DF00B08" w14:textId="1B4676DE" w:rsidR="004C4805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ICE</w:t>
            </w:r>
          </w:p>
        </w:tc>
        <w:tc>
          <w:tcPr>
            <w:tcW w:w="1544" w:type="dxa"/>
            <w:vAlign w:val="center"/>
          </w:tcPr>
          <w:p w14:paraId="7CE43148" w14:textId="2D85EA33" w:rsidR="004C4805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Midfield Heroes</w:t>
            </w:r>
          </w:p>
        </w:tc>
        <w:tc>
          <w:tcPr>
            <w:tcW w:w="1552" w:type="dxa"/>
            <w:vAlign w:val="center"/>
          </w:tcPr>
          <w:p w14:paraId="59438F44" w14:textId="4E9B3707" w:rsidR="004C4805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Fighter Planes</w:t>
            </w:r>
          </w:p>
        </w:tc>
        <w:tc>
          <w:tcPr>
            <w:tcW w:w="1635" w:type="dxa"/>
            <w:vAlign w:val="center"/>
          </w:tcPr>
          <w:p w14:paraId="0FDC0424" w14:textId="1597DDAC" w:rsidR="004C4805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Sherlock Holmes</w:t>
            </w:r>
          </w:p>
        </w:tc>
        <w:tc>
          <w:tcPr>
            <w:tcW w:w="1627" w:type="dxa"/>
            <w:vAlign w:val="center"/>
          </w:tcPr>
          <w:p w14:paraId="069783CB" w14:textId="414FAC49" w:rsidR="004C4805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Secrets of Magic</w:t>
            </w:r>
          </w:p>
        </w:tc>
        <w:tc>
          <w:tcPr>
            <w:tcW w:w="1550" w:type="dxa"/>
            <w:vAlign w:val="center"/>
          </w:tcPr>
          <w:p w14:paraId="7DA7A463" w14:textId="6393B338" w:rsidR="004C4805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Camp Terror</w:t>
            </w:r>
          </w:p>
        </w:tc>
        <w:tc>
          <w:tcPr>
            <w:tcW w:w="1527" w:type="dxa"/>
            <w:vAlign w:val="center"/>
          </w:tcPr>
          <w:p w14:paraId="235A5929" w14:textId="22982246" w:rsidR="004C4805" w:rsidRPr="00162972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Sky Bikers</w:t>
            </w:r>
          </w:p>
        </w:tc>
        <w:tc>
          <w:tcPr>
            <w:tcW w:w="1594" w:type="dxa"/>
            <w:vAlign w:val="center"/>
          </w:tcPr>
          <w:p w14:paraId="5C1B42A6" w14:textId="0450CEE4" w:rsidR="004C4805" w:rsidRPr="00162972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Something in the Kitchen</w:t>
            </w:r>
          </w:p>
        </w:tc>
        <w:tc>
          <w:tcPr>
            <w:tcW w:w="1531" w:type="dxa"/>
            <w:vAlign w:val="center"/>
          </w:tcPr>
          <w:p w14:paraId="1CD8C275" w14:textId="66B6BFFD" w:rsidR="004C4805" w:rsidRPr="00162972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Surfing Three-Sixty</w:t>
            </w:r>
          </w:p>
        </w:tc>
      </w:tr>
      <w:tr w:rsidR="004C4805" w:rsidRPr="00162972" w14:paraId="21F6A24A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6A0F8D0B" w14:textId="2FAFE25E" w:rsidR="004C4805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98C0618" wp14:editId="0C7B6701">
                  <wp:extent cx="544285" cy="823783"/>
                  <wp:effectExtent l="0" t="0" r="825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61" cy="829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71A2CD24" w14:textId="25F099A0" w:rsidR="004C4805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A4264B2" wp14:editId="57487FDE">
                  <wp:extent cx="542552" cy="792412"/>
                  <wp:effectExtent l="0" t="0" r="0" b="82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27" cy="80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0DA4C3D6" w14:textId="07DADD80" w:rsidR="004C4805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27027AD" wp14:editId="3F37E919">
                  <wp:extent cx="522847" cy="784272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0" cy="789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04F98FA2" w14:textId="256AC0F7" w:rsidR="004C4805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B7988BE" wp14:editId="1D37C3C7">
                  <wp:extent cx="509090" cy="763635"/>
                  <wp:effectExtent l="0" t="0" r="571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45" cy="76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7507F7BD" w14:textId="28BFD7BA" w:rsidR="004C4805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2C3BEFA" wp14:editId="3CB2F51C">
                  <wp:extent cx="521762" cy="772207"/>
                  <wp:effectExtent l="0" t="0" r="0" b="889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53" cy="77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4DB80F36" w14:textId="4AEEB42C" w:rsidR="004C4805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282D6CD" wp14:editId="6102A60E">
                  <wp:extent cx="534507" cy="812451"/>
                  <wp:effectExtent l="0" t="0" r="0" b="698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072" cy="81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292C66B5" w14:textId="0D70C7AF" w:rsidR="004C4805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AA93953" wp14:editId="4BFF74FD">
                  <wp:extent cx="532262" cy="781111"/>
                  <wp:effectExtent l="0" t="0" r="127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710" cy="790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276CEA4C" w14:textId="71BB6AFC" w:rsidR="004C4805" w:rsidRPr="00162972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E043CE8" wp14:editId="61787359">
                  <wp:extent cx="600985" cy="820857"/>
                  <wp:effectExtent l="0" t="0" r="889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45" cy="829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18653676" w14:textId="23E5C3F4" w:rsidR="004C4805" w:rsidRPr="00162972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09B1AAB" wp14:editId="1794C886">
                  <wp:extent cx="586854" cy="814261"/>
                  <wp:effectExtent l="0" t="0" r="3810" b="508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941" cy="822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7DE6FFF7" w14:textId="0DDDA988" w:rsidR="004C4805" w:rsidRPr="00162972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BBD79E3" wp14:editId="6C67BC57">
                  <wp:extent cx="543511" cy="770547"/>
                  <wp:effectExtent l="0" t="0" r="952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761" cy="779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1CD" w:rsidRPr="00162972" w14:paraId="27F17D28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768BA889" w14:textId="7F9D952F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Captures</w:t>
            </w:r>
          </w:p>
        </w:tc>
        <w:tc>
          <w:tcPr>
            <w:tcW w:w="1523" w:type="dxa"/>
            <w:vAlign w:val="center"/>
          </w:tcPr>
          <w:p w14:paraId="66CD7AFD" w14:textId="52124333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Comic Chaos</w:t>
            </w:r>
          </w:p>
        </w:tc>
        <w:tc>
          <w:tcPr>
            <w:tcW w:w="1544" w:type="dxa"/>
            <w:vAlign w:val="center"/>
          </w:tcPr>
          <w:p w14:paraId="73F4396A" w14:textId="6118A6BD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Cyberphone</w:t>
            </w:r>
            <w:proofErr w:type="spellEnd"/>
          </w:p>
        </w:tc>
        <w:tc>
          <w:tcPr>
            <w:tcW w:w="1552" w:type="dxa"/>
            <w:vAlign w:val="center"/>
          </w:tcPr>
          <w:p w14:paraId="7B4B7ADC" w14:textId="300D90B6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Mutt</w:t>
            </w:r>
          </w:p>
        </w:tc>
        <w:tc>
          <w:tcPr>
            <w:tcW w:w="1635" w:type="dxa"/>
            <w:vAlign w:val="center"/>
          </w:tcPr>
          <w:p w14:paraId="19B544BB" w14:textId="43879FB0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Robot Goalie</w:t>
            </w:r>
          </w:p>
        </w:tc>
        <w:tc>
          <w:tcPr>
            <w:tcW w:w="1627" w:type="dxa"/>
            <w:vAlign w:val="center"/>
          </w:tcPr>
          <w:p w14:paraId="5A1A88AF" w14:textId="7ED05E43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Pirate Attach</w:t>
            </w:r>
          </w:p>
        </w:tc>
        <w:tc>
          <w:tcPr>
            <w:tcW w:w="1550" w:type="dxa"/>
            <w:vAlign w:val="center"/>
          </w:tcPr>
          <w:p w14:paraId="46FA77BE" w14:textId="7BE557EA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Just in Time</w:t>
            </w:r>
          </w:p>
        </w:tc>
        <w:tc>
          <w:tcPr>
            <w:tcW w:w="1527" w:type="dxa"/>
            <w:vAlign w:val="center"/>
          </w:tcPr>
          <w:p w14:paraId="11D08985" w14:textId="7FC5867D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Pedal Power</w:t>
            </w:r>
          </w:p>
        </w:tc>
        <w:tc>
          <w:tcPr>
            <w:tcW w:w="1594" w:type="dxa"/>
            <w:vAlign w:val="center"/>
          </w:tcPr>
          <w:p w14:paraId="08387076" w14:textId="242B4058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James Bond</w:t>
            </w:r>
          </w:p>
        </w:tc>
        <w:tc>
          <w:tcPr>
            <w:tcW w:w="1531" w:type="dxa"/>
            <w:vAlign w:val="center"/>
          </w:tcPr>
          <w:p w14:paraId="783F1ABB" w14:textId="155EF6FE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Himalayas</w:t>
            </w:r>
          </w:p>
        </w:tc>
      </w:tr>
      <w:tr w:rsidR="005D41CD" w:rsidRPr="00162972" w14:paraId="658631B1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3DC9F30E" w14:textId="2034C07E" w:rsidR="005D41CD" w:rsidRPr="005D41CD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lastRenderedPageBreak/>
              <w:drawing>
                <wp:inline distT="0" distB="0" distL="0" distR="0" wp14:anchorId="22C95B52" wp14:editId="43E0443B">
                  <wp:extent cx="592510" cy="832514"/>
                  <wp:effectExtent l="0" t="0" r="0" b="571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841" cy="83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077E422C" w14:textId="5CCE7F2E" w:rsidR="005D41CD" w:rsidRPr="005D41CD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8F1E9B7" wp14:editId="51D4888F">
                  <wp:extent cx="583598" cy="805218"/>
                  <wp:effectExtent l="0" t="0" r="698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164" cy="810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11BD3C8C" w14:textId="64D9FE7D" w:rsidR="005D41CD" w:rsidRPr="005D41CD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A04EAD6" wp14:editId="2CB50A57">
                  <wp:extent cx="585977" cy="818866"/>
                  <wp:effectExtent l="0" t="0" r="5080" b="63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30" cy="82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23C880EE" w14:textId="5271AB4D" w:rsidR="005D41CD" w:rsidRPr="005D41CD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DC57DB7" wp14:editId="557AD24F">
                  <wp:extent cx="583598" cy="805218"/>
                  <wp:effectExtent l="0" t="0" r="698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22" cy="81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5E06FB88" w14:textId="5726061C" w:rsidR="005D41CD" w:rsidRPr="005D41CD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8C55163" wp14:editId="088DF828">
                  <wp:extent cx="547509" cy="832514"/>
                  <wp:effectExtent l="0" t="0" r="5080" b="571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34" cy="839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4CEC7EC6" w14:textId="0B5C2EC4" w:rsidR="005D41CD" w:rsidRPr="005D41CD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A7ABA97" wp14:editId="485BEE63">
                  <wp:extent cx="527053" cy="805218"/>
                  <wp:effectExtent l="0" t="0" r="635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50" cy="81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27C86120" w14:textId="3101FBBC" w:rsidR="005D41CD" w:rsidRPr="005D41CD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4232062" wp14:editId="241F97FB">
                  <wp:extent cx="594401" cy="832163"/>
                  <wp:effectExtent l="0" t="0" r="0" b="635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482" cy="837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4D42D161" w14:textId="0ADE150C" w:rsidR="005D41CD" w:rsidRPr="005D41CD" w:rsidRDefault="005D41CD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5D41CD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4DA1E97" wp14:editId="31EE13CB">
                  <wp:extent cx="592216" cy="818866"/>
                  <wp:effectExtent l="0" t="0" r="0" b="63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03" cy="82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17675E64" w14:textId="4FBC4339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46BCC2F" wp14:editId="21272D95">
                  <wp:extent cx="558340" cy="791570"/>
                  <wp:effectExtent l="0" t="0" r="0" b="889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42" cy="799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739CE83C" w14:textId="17020873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40AEFAE" wp14:editId="17917512">
                  <wp:extent cx="552248" cy="832154"/>
                  <wp:effectExtent l="0" t="0" r="635" b="635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899" cy="836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1CD" w:rsidRPr="00162972" w14:paraId="58B2FD96" w14:textId="77777777" w:rsidTr="00E330B7">
        <w:trPr>
          <w:trHeight w:val="754"/>
        </w:trPr>
        <w:tc>
          <w:tcPr>
            <w:tcW w:w="1541" w:type="dxa"/>
            <w:vAlign w:val="center"/>
          </w:tcPr>
          <w:p w14:paraId="1C281C60" w14:textId="0E550370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Comic Characters</w:t>
            </w:r>
          </w:p>
        </w:tc>
        <w:tc>
          <w:tcPr>
            <w:tcW w:w="1523" w:type="dxa"/>
            <w:vAlign w:val="center"/>
          </w:tcPr>
          <w:p w14:paraId="49D540ED" w14:textId="6CDDEE81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Exploring Space</w:t>
            </w:r>
          </w:p>
        </w:tc>
        <w:tc>
          <w:tcPr>
            <w:tcW w:w="1544" w:type="dxa"/>
            <w:vAlign w:val="center"/>
          </w:tcPr>
          <w:p w14:paraId="1528AAD4" w14:textId="36524CA0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Tiny but Deadly</w:t>
            </w:r>
          </w:p>
        </w:tc>
        <w:tc>
          <w:tcPr>
            <w:tcW w:w="1552" w:type="dxa"/>
            <w:vAlign w:val="center"/>
          </w:tcPr>
          <w:p w14:paraId="542E3B9D" w14:textId="32FC120D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Vikings</w:t>
            </w:r>
          </w:p>
        </w:tc>
        <w:tc>
          <w:tcPr>
            <w:tcW w:w="1635" w:type="dxa"/>
            <w:vAlign w:val="center"/>
          </w:tcPr>
          <w:p w14:paraId="0CB1E382" w14:textId="70779587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Weed Killers</w:t>
            </w:r>
          </w:p>
        </w:tc>
        <w:tc>
          <w:tcPr>
            <w:tcW w:w="1627" w:type="dxa"/>
            <w:vAlign w:val="center"/>
          </w:tcPr>
          <w:p w14:paraId="1F71B42A" w14:textId="70547DF8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Spirit Tribe</w:t>
            </w:r>
          </w:p>
        </w:tc>
        <w:tc>
          <w:tcPr>
            <w:tcW w:w="1550" w:type="dxa"/>
            <w:vAlign w:val="center"/>
          </w:tcPr>
          <w:p w14:paraId="6819831A" w14:textId="154EA6EA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boy who cried aliens</w:t>
            </w:r>
          </w:p>
        </w:tc>
        <w:tc>
          <w:tcPr>
            <w:tcW w:w="1527" w:type="dxa"/>
            <w:vAlign w:val="center"/>
          </w:tcPr>
          <w:p w14:paraId="35C7601A" w14:textId="7B8D19A3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Forgetful Friday</w:t>
            </w:r>
          </w:p>
        </w:tc>
        <w:tc>
          <w:tcPr>
            <w:tcW w:w="1594" w:type="dxa"/>
            <w:vAlign w:val="center"/>
          </w:tcPr>
          <w:p w14:paraId="3CBE8F40" w14:textId="68657826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 Very Special Guest</w:t>
            </w:r>
          </w:p>
        </w:tc>
        <w:tc>
          <w:tcPr>
            <w:tcW w:w="1531" w:type="dxa"/>
            <w:vAlign w:val="center"/>
          </w:tcPr>
          <w:p w14:paraId="758A60DD" w14:textId="438350AE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Monster Diner</w:t>
            </w:r>
          </w:p>
        </w:tc>
      </w:tr>
      <w:tr w:rsidR="005D41CD" w:rsidRPr="00162972" w14:paraId="5B6BC2B6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780FA714" w14:textId="3AFFFF08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9E7AB67" wp14:editId="7456F83B">
                  <wp:extent cx="587592" cy="805218"/>
                  <wp:effectExtent l="0" t="0" r="317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46" cy="814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0B8996D7" w14:textId="6ABAF8C8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1E711AF" wp14:editId="06FA276A">
                  <wp:extent cx="568491" cy="791570"/>
                  <wp:effectExtent l="0" t="0" r="3175" b="889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482" cy="799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386C713A" w14:textId="38FC57C8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3C07537" wp14:editId="145EF489">
                  <wp:extent cx="648736" cy="859771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943" cy="864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33407D9C" w14:textId="56B5A8FE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2210693" wp14:editId="21A59992">
                  <wp:extent cx="616027" cy="818865"/>
                  <wp:effectExtent l="0" t="0" r="0" b="63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84" cy="826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4C1FA4B6" w14:textId="123DFB0D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ED4D858" wp14:editId="71C40FAA">
                  <wp:extent cx="561436" cy="805218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103" cy="81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74FEA831" w14:textId="6E6EC776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AE6E71D" wp14:editId="38B10381">
                  <wp:extent cx="574666" cy="827518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292" cy="83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688743FA" w14:textId="12B79A00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89BAE9E" wp14:editId="16A95DCB">
                  <wp:extent cx="592216" cy="818866"/>
                  <wp:effectExtent l="0" t="0" r="0" b="63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455" cy="82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2847C87B" w14:textId="633D139A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925E711" wp14:editId="4274B727">
                  <wp:extent cx="538533" cy="818866"/>
                  <wp:effectExtent l="0" t="0" r="0" b="63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930" cy="827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64E2D76B" w14:textId="7E2F540D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8B87952" wp14:editId="1172A33E">
                  <wp:extent cx="557486" cy="832513"/>
                  <wp:effectExtent l="0" t="0" r="0" b="571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091" cy="84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6D6F21AC" w14:textId="057260D6" w:rsidR="005D41CD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FF99DA7" wp14:editId="447E2D07">
                  <wp:extent cx="545910" cy="818865"/>
                  <wp:effectExtent l="0" t="0" r="6985" b="63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62" cy="829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1CD" w:rsidRPr="00162972" w14:paraId="364678FA" w14:textId="77777777" w:rsidTr="00E330B7">
        <w:trPr>
          <w:trHeight w:val="742"/>
        </w:trPr>
        <w:tc>
          <w:tcPr>
            <w:tcW w:w="1541" w:type="dxa"/>
            <w:vAlign w:val="center"/>
          </w:tcPr>
          <w:p w14:paraId="40DF7CAD" w14:textId="6D4BAFEB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League Enchanted Heroes</w:t>
            </w:r>
          </w:p>
        </w:tc>
        <w:tc>
          <w:tcPr>
            <w:tcW w:w="1523" w:type="dxa"/>
            <w:vAlign w:val="center"/>
          </w:tcPr>
          <w:p w14:paraId="58BED4A2" w14:textId="1DF6CC23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League Enchanted Heroes</w:t>
            </w:r>
          </w:p>
        </w:tc>
        <w:tc>
          <w:tcPr>
            <w:tcW w:w="1544" w:type="dxa"/>
            <w:vAlign w:val="center"/>
          </w:tcPr>
          <w:p w14:paraId="2BF03840" w14:textId="20CA296F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Little RED</w:t>
            </w:r>
          </w:p>
        </w:tc>
        <w:tc>
          <w:tcPr>
            <w:tcW w:w="1552" w:type="dxa"/>
            <w:vAlign w:val="center"/>
          </w:tcPr>
          <w:p w14:paraId="39AAAA38" w14:textId="4770EA5E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Brilliant Birds</w:t>
            </w:r>
          </w:p>
        </w:tc>
        <w:tc>
          <w:tcPr>
            <w:tcW w:w="1635" w:type="dxa"/>
            <w:vAlign w:val="center"/>
          </w:tcPr>
          <w:p w14:paraId="6350FE4F" w14:textId="65CABE38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Super Teacher</w:t>
            </w:r>
          </w:p>
        </w:tc>
        <w:tc>
          <w:tcPr>
            <w:tcW w:w="1627" w:type="dxa"/>
            <w:vAlign w:val="center"/>
          </w:tcPr>
          <w:p w14:paraId="3538FFFB" w14:textId="40CD2827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Speed Flyers</w:t>
            </w:r>
          </w:p>
        </w:tc>
        <w:tc>
          <w:tcPr>
            <w:tcW w:w="1550" w:type="dxa"/>
            <w:vAlign w:val="center"/>
          </w:tcPr>
          <w:p w14:paraId="66C10D82" w14:textId="062232BA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Ed and the Shirtmakers</w:t>
            </w:r>
          </w:p>
        </w:tc>
        <w:tc>
          <w:tcPr>
            <w:tcW w:w="1527" w:type="dxa"/>
            <w:vAlign w:val="center"/>
          </w:tcPr>
          <w:p w14:paraId="17301F74" w14:textId="0F198946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Framed</w:t>
            </w:r>
          </w:p>
        </w:tc>
        <w:tc>
          <w:tcPr>
            <w:tcW w:w="1594" w:type="dxa"/>
            <w:vAlign w:val="center"/>
          </w:tcPr>
          <w:p w14:paraId="2C3355D8" w14:textId="602286D1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Blood Wheels</w:t>
            </w:r>
          </w:p>
        </w:tc>
        <w:tc>
          <w:tcPr>
            <w:tcW w:w="1531" w:type="dxa"/>
            <w:vAlign w:val="center"/>
          </w:tcPr>
          <w:p w14:paraId="48711BDB" w14:textId="568B7EEE" w:rsidR="005D41CD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Dream Catchers</w:t>
            </w:r>
          </w:p>
        </w:tc>
      </w:tr>
      <w:tr w:rsidR="000C088A" w:rsidRPr="00162972" w14:paraId="31C1C199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3E99AE3B" w14:textId="5E0DDD01" w:rsidR="000C088A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4E44A66" wp14:editId="302DF7D5">
                  <wp:extent cx="647046" cy="909362"/>
                  <wp:effectExtent l="0" t="0" r="1270" b="508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215" cy="91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28BDD704" w14:textId="0B05BAAD" w:rsidR="000C088A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5D73D43" wp14:editId="3B67DC23">
                  <wp:extent cx="664234" cy="914400"/>
                  <wp:effectExtent l="0" t="0" r="254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802" cy="916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15EE762B" w14:textId="4C0F6211" w:rsidR="000C088A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53210BA" wp14:editId="64E49E1E">
                  <wp:extent cx="640782" cy="846161"/>
                  <wp:effectExtent l="0" t="0" r="698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275" cy="8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78380E8F" w14:textId="1F740B19" w:rsidR="000C088A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1DA8171" wp14:editId="7B68F6B1">
                  <wp:extent cx="626532" cy="914400"/>
                  <wp:effectExtent l="0" t="0" r="254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35" cy="91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199373F8" w14:textId="37E5B9B8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E330B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31287B0" wp14:editId="5561761D">
                  <wp:extent cx="668140" cy="896285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91" cy="900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48D4B9D9" w14:textId="2EBCDCF6" w:rsidR="000C088A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E75963F" wp14:editId="57802B95">
                  <wp:extent cx="610114" cy="927706"/>
                  <wp:effectExtent l="0" t="0" r="0" b="635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757" cy="936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23EAA1FC" w14:textId="52D7A2BB" w:rsidR="000C088A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58ACCCE" wp14:editId="49556CC3">
                  <wp:extent cx="627300" cy="873456"/>
                  <wp:effectExtent l="0" t="0" r="1905" b="317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037" cy="87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7B550674" w14:textId="0D8C1E10" w:rsidR="000C088A" w:rsidRPr="005D41CD" w:rsidRDefault="000C088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C088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36A0641" wp14:editId="7DF0C3E2">
                  <wp:extent cx="632528" cy="927706"/>
                  <wp:effectExtent l="0" t="0" r="0" b="635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43" cy="944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07E57C0B" w14:textId="23BA8B56" w:rsidR="000C088A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6801F15" wp14:editId="1CCC5660">
                  <wp:extent cx="650836" cy="886763"/>
                  <wp:effectExtent l="0" t="0" r="0" b="889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460" cy="893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09D454B1" w14:textId="2C4D1B22" w:rsidR="000C088A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516B0A2" wp14:editId="7D2B545A">
                  <wp:extent cx="596550" cy="886763"/>
                  <wp:effectExtent l="0" t="0" r="0" b="889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57" cy="893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88A" w:rsidRPr="00162972" w14:paraId="1D258AA0" w14:textId="77777777" w:rsidTr="00E330B7">
        <w:trPr>
          <w:trHeight w:val="746"/>
        </w:trPr>
        <w:tc>
          <w:tcPr>
            <w:tcW w:w="1541" w:type="dxa"/>
            <w:vAlign w:val="center"/>
          </w:tcPr>
          <w:p w14:paraId="10C35D3A" w14:textId="44F02CF8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history of cats and dogs</w:t>
            </w:r>
          </w:p>
        </w:tc>
        <w:tc>
          <w:tcPr>
            <w:tcW w:w="1523" w:type="dxa"/>
            <w:vAlign w:val="center"/>
          </w:tcPr>
          <w:p w14:paraId="31DC3D5B" w14:textId="755787E5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Greek Legends</w:t>
            </w:r>
          </w:p>
        </w:tc>
        <w:tc>
          <w:tcPr>
            <w:tcW w:w="1544" w:type="dxa"/>
            <w:vAlign w:val="center"/>
          </w:tcPr>
          <w:p w14:paraId="692AAA3E" w14:textId="00AB7C65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World’s Tallest Buildings</w:t>
            </w:r>
          </w:p>
        </w:tc>
        <w:tc>
          <w:tcPr>
            <w:tcW w:w="1552" w:type="dxa"/>
            <w:vAlign w:val="center"/>
          </w:tcPr>
          <w:p w14:paraId="24D1F2BA" w14:textId="1CA36E30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Shocking con tricks</w:t>
            </w:r>
          </w:p>
        </w:tc>
        <w:tc>
          <w:tcPr>
            <w:tcW w:w="1635" w:type="dxa"/>
            <w:vAlign w:val="center"/>
          </w:tcPr>
          <w:p w14:paraId="25599A1F" w14:textId="66C97A2A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Greatest Speeches</w:t>
            </w:r>
          </w:p>
        </w:tc>
        <w:tc>
          <w:tcPr>
            <w:tcW w:w="1627" w:type="dxa"/>
            <w:vAlign w:val="center"/>
          </w:tcPr>
          <w:p w14:paraId="797A54D9" w14:textId="0B33F702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Spiders from the stars</w:t>
            </w:r>
          </w:p>
        </w:tc>
        <w:tc>
          <w:tcPr>
            <w:tcW w:w="1550" w:type="dxa"/>
            <w:vAlign w:val="center"/>
          </w:tcPr>
          <w:p w14:paraId="651614DF" w14:textId="3B926255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Dinosaur Danger</w:t>
            </w:r>
          </w:p>
        </w:tc>
        <w:tc>
          <w:tcPr>
            <w:tcW w:w="1527" w:type="dxa"/>
            <w:vAlign w:val="center"/>
          </w:tcPr>
          <w:p w14:paraId="1B2B9B96" w14:textId="59F6C3E9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Pink Football Boots</w:t>
            </w:r>
          </w:p>
        </w:tc>
        <w:tc>
          <w:tcPr>
            <w:tcW w:w="1594" w:type="dxa"/>
            <w:vAlign w:val="center"/>
          </w:tcPr>
          <w:p w14:paraId="72FC8488" w14:textId="09CBF572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Alien Speed Smash</w:t>
            </w:r>
          </w:p>
        </w:tc>
        <w:tc>
          <w:tcPr>
            <w:tcW w:w="1531" w:type="dxa"/>
            <w:vAlign w:val="center"/>
          </w:tcPr>
          <w:p w14:paraId="5C755AB4" w14:textId="5FDF45CE" w:rsidR="000C088A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Incredible Save</w:t>
            </w:r>
          </w:p>
        </w:tc>
      </w:tr>
      <w:tr w:rsidR="000D3E88" w:rsidRPr="00162972" w14:paraId="4E761258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39DEF48F" w14:textId="09293125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C4F1908" wp14:editId="5243FE1C">
                  <wp:extent cx="558933" cy="846162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91" cy="855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3958E5DF" w14:textId="3BDE5C33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E330B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C83DDED" wp14:editId="6EB8D036">
                  <wp:extent cx="586596" cy="879895"/>
                  <wp:effectExtent l="0" t="0" r="444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68" cy="89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22776046" w14:textId="0F64ACC5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444AAC7" wp14:editId="4E74FF43">
                  <wp:extent cx="606473" cy="859809"/>
                  <wp:effectExtent l="0" t="0" r="317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035" cy="86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58B5231D" w14:textId="05756A4B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47B6264" wp14:editId="02A1140A">
                  <wp:extent cx="614658" cy="832513"/>
                  <wp:effectExtent l="0" t="0" r="0" b="571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55" cy="838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3810E687" w14:textId="17D6D97F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862AA78" wp14:editId="1EDFB5C4">
                  <wp:extent cx="573206" cy="802489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728" cy="80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7B689E75" w14:textId="642FE043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BBB5AA9" wp14:editId="3E6FE72C">
                  <wp:extent cx="630775" cy="846162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440" cy="85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7793F167" w14:textId="354AB98E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EBD4233" wp14:editId="7D7DB5F2">
                  <wp:extent cx="615010" cy="832513"/>
                  <wp:effectExtent l="0" t="0" r="0" b="571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28" cy="838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01A0E2D9" w14:textId="224A1826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F8D39C2" wp14:editId="17F42B1A">
                  <wp:extent cx="618459" cy="859809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260" cy="86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142B5E00" w14:textId="7EA75BE7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57D9F55" wp14:editId="22C96070">
                  <wp:extent cx="586234" cy="859809"/>
                  <wp:effectExtent l="0" t="0" r="444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828" cy="86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5EC1DE32" w14:textId="58B3521A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261A036" wp14:editId="0598639C">
                  <wp:extent cx="565244" cy="859809"/>
                  <wp:effectExtent l="0" t="0" r="635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478" cy="86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E88" w:rsidRPr="00162972" w14:paraId="2864F013" w14:textId="77777777" w:rsidTr="00E330B7">
        <w:trPr>
          <w:trHeight w:val="721"/>
        </w:trPr>
        <w:tc>
          <w:tcPr>
            <w:tcW w:w="1541" w:type="dxa"/>
            <w:vAlign w:val="center"/>
          </w:tcPr>
          <w:p w14:paraId="7A132065" w14:textId="0F0F5A8A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Alien Sports TV</w:t>
            </w:r>
          </w:p>
        </w:tc>
        <w:tc>
          <w:tcPr>
            <w:tcW w:w="1523" w:type="dxa"/>
            <w:vAlign w:val="center"/>
          </w:tcPr>
          <w:p w14:paraId="4ACEBE66" w14:textId="5BBA1CF8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Mystery in Mexico</w:t>
            </w:r>
          </w:p>
        </w:tc>
        <w:tc>
          <w:tcPr>
            <w:tcW w:w="1544" w:type="dxa"/>
            <w:vAlign w:val="center"/>
          </w:tcPr>
          <w:p w14:paraId="786B24B2" w14:textId="39428CD7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Snow-Man</w:t>
            </w:r>
          </w:p>
        </w:tc>
        <w:tc>
          <w:tcPr>
            <w:tcW w:w="1552" w:type="dxa"/>
            <w:vAlign w:val="center"/>
          </w:tcPr>
          <w:p w14:paraId="416BB21B" w14:textId="160BA7C6" w:rsidR="000D3E88" w:rsidRPr="005D41CD" w:rsidRDefault="00E330B7" w:rsidP="00E330B7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Snow-Man</w:t>
            </w:r>
          </w:p>
        </w:tc>
        <w:tc>
          <w:tcPr>
            <w:tcW w:w="1635" w:type="dxa"/>
            <w:vAlign w:val="center"/>
          </w:tcPr>
          <w:p w14:paraId="5B9C8FF2" w14:textId="7D39407E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Snow-Man</w:t>
            </w:r>
          </w:p>
        </w:tc>
        <w:tc>
          <w:tcPr>
            <w:tcW w:w="1627" w:type="dxa"/>
            <w:vAlign w:val="center"/>
          </w:tcPr>
          <w:p w14:paraId="204B2476" w14:textId="3A93705F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Strange Town</w:t>
            </w:r>
          </w:p>
        </w:tc>
        <w:tc>
          <w:tcPr>
            <w:tcW w:w="1550" w:type="dxa"/>
            <w:vAlign w:val="center"/>
          </w:tcPr>
          <w:p w14:paraId="7DC28BC5" w14:textId="6BB805C0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Strange Town</w:t>
            </w:r>
          </w:p>
        </w:tc>
        <w:tc>
          <w:tcPr>
            <w:tcW w:w="1527" w:type="dxa"/>
            <w:vAlign w:val="center"/>
          </w:tcPr>
          <w:p w14:paraId="2B78FAA8" w14:textId="64E88B19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Strange Town</w:t>
            </w:r>
          </w:p>
        </w:tc>
        <w:tc>
          <w:tcPr>
            <w:tcW w:w="1594" w:type="dxa"/>
            <w:vAlign w:val="center"/>
          </w:tcPr>
          <w:p w14:paraId="5B34BCB2" w14:textId="1E8E1910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Real Radio</w:t>
            </w:r>
          </w:p>
        </w:tc>
        <w:tc>
          <w:tcPr>
            <w:tcW w:w="1531" w:type="dxa"/>
            <w:vAlign w:val="center"/>
          </w:tcPr>
          <w:p w14:paraId="1137E550" w14:textId="06B5D3D3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Your passing was rubbish</w:t>
            </w:r>
          </w:p>
        </w:tc>
      </w:tr>
      <w:tr w:rsidR="000D3E88" w:rsidRPr="00162972" w14:paraId="2CF329E3" w14:textId="77777777" w:rsidTr="00E330B7">
        <w:trPr>
          <w:trHeight w:val="822"/>
        </w:trPr>
        <w:tc>
          <w:tcPr>
            <w:tcW w:w="1541" w:type="dxa"/>
            <w:vAlign w:val="center"/>
          </w:tcPr>
          <w:p w14:paraId="3D9EE119" w14:textId="6532705A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B0D1598" wp14:editId="6F01D623">
                  <wp:extent cx="564404" cy="805217"/>
                  <wp:effectExtent l="0" t="0" r="762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018" cy="814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132E3E19" w14:textId="36926921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9D7E644" wp14:editId="12C06D05">
                  <wp:extent cx="586853" cy="841671"/>
                  <wp:effectExtent l="0" t="0" r="381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47" cy="849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7010F987" w14:textId="732E28BC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CDDBBC4" wp14:editId="1DF24C10">
                  <wp:extent cx="586853" cy="824766"/>
                  <wp:effectExtent l="0" t="0" r="381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05" cy="831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5641B5F0" w14:textId="077D719A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27BE6C7" wp14:editId="396C051D">
                  <wp:extent cx="545910" cy="818866"/>
                  <wp:effectExtent l="0" t="0" r="6985" b="63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278" cy="826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31EDA8CE" w14:textId="34C38ACF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CB1036F" wp14:editId="2ECF9C72">
                  <wp:extent cx="548415" cy="818866"/>
                  <wp:effectExtent l="0" t="0" r="4445" b="63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60" cy="82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0571C0E7" w14:textId="419155C6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F945622" wp14:editId="669886C5">
                  <wp:extent cx="547509" cy="832514"/>
                  <wp:effectExtent l="0" t="0" r="5080" b="571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43" cy="83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78021E21" w14:textId="118F36D6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E376D09" wp14:editId="1F24B540">
                  <wp:extent cx="600502" cy="877049"/>
                  <wp:effectExtent l="0" t="0" r="9525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092" cy="88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044ACB62" w14:textId="723049E0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18EFE3A" wp14:editId="50E69A57">
                  <wp:extent cx="583724" cy="859809"/>
                  <wp:effectExtent l="0" t="0" r="6985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13" cy="864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44691796" w14:textId="2C6F7008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A29A37F" wp14:editId="2CDD76F7">
                  <wp:extent cx="615378" cy="887105"/>
                  <wp:effectExtent l="0" t="0" r="0" b="825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69" cy="891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0EBABD0C" w14:textId="2AADB9E0" w:rsidR="000D3E88" w:rsidRPr="005D41CD" w:rsidRDefault="000D3E88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0D3E88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5C096EC" wp14:editId="6EF7FFA3">
                  <wp:extent cx="548862" cy="846162"/>
                  <wp:effectExtent l="0" t="0" r="381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66" cy="853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E88" w:rsidRPr="00162972" w14:paraId="38AFFC25" w14:textId="77777777" w:rsidTr="00E330B7">
        <w:trPr>
          <w:trHeight w:val="681"/>
        </w:trPr>
        <w:tc>
          <w:tcPr>
            <w:tcW w:w="1541" w:type="dxa"/>
            <w:vAlign w:val="center"/>
          </w:tcPr>
          <w:p w14:paraId="15042ECD" w14:textId="6EC449E7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Dark Star</w:t>
            </w:r>
          </w:p>
        </w:tc>
        <w:tc>
          <w:tcPr>
            <w:tcW w:w="1523" w:type="dxa"/>
            <w:vAlign w:val="center"/>
          </w:tcPr>
          <w:p w14:paraId="5C8423BF" w14:textId="1B6C85AF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Amazing Racing</w:t>
            </w:r>
          </w:p>
        </w:tc>
        <w:tc>
          <w:tcPr>
            <w:tcW w:w="1544" w:type="dxa"/>
            <w:vAlign w:val="center"/>
          </w:tcPr>
          <w:p w14:paraId="545C35D8" w14:textId="5D1786B5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Action Heroes</w:t>
            </w:r>
          </w:p>
        </w:tc>
        <w:tc>
          <w:tcPr>
            <w:tcW w:w="1552" w:type="dxa"/>
            <w:vAlign w:val="center"/>
          </w:tcPr>
          <w:p w14:paraId="708A890A" w14:textId="57E7A95E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Dream Snatcher</w:t>
            </w:r>
          </w:p>
        </w:tc>
        <w:tc>
          <w:tcPr>
            <w:tcW w:w="1635" w:type="dxa"/>
            <w:vAlign w:val="center"/>
          </w:tcPr>
          <w:p w14:paraId="0DB84237" w14:textId="74859F55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Rock Chick</w:t>
            </w:r>
          </w:p>
        </w:tc>
        <w:tc>
          <w:tcPr>
            <w:tcW w:w="1627" w:type="dxa"/>
            <w:vAlign w:val="center"/>
          </w:tcPr>
          <w:p w14:paraId="70D0FBF0" w14:textId="0CCAF1EE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Snowboard Adventure</w:t>
            </w:r>
          </w:p>
        </w:tc>
        <w:tc>
          <w:tcPr>
            <w:tcW w:w="1550" w:type="dxa"/>
            <w:vAlign w:val="center"/>
          </w:tcPr>
          <w:p w14:paraId="1C5E1CBA" w14:textId="60E463F7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Goalkeepers</w:t>
            </w:r>
          </w:p>
        </w:tc>
        <w:tc>
          <w:tcPr>
            <w:tcW w:w="1527" w:type="dxa"/>
            <w:vAlign w:val="center"/>
          </w:tcPr>
          <w:p w14:paraId="6180CCD5" w14:textId="64AE9E74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Mer-boy</w:t>
            </w:r>
          </w:p>
        </w:tc>
        <w:tc>
          <w:tcPr>
            <w:tcW w:w="1594" w:type="dxa"/>
            <w:vAlign w:val="center"/>
          </w:tcPr>
          <w:p w14:paraId="253EE93D" w14:textId="5640E6AE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Kelly’s Diary</w:t>
            </w:r>
          </w:p>
        </w:tc>
        <w:tc>
          <w:tcPr>
            <w:tcW w:w="1531" w:type="dxa"/>
            <w:vAlign w:val="center"/>
          </w:tcPr>
          <w:p w14:paraId="7986852D" w14:textId="0D521440" w:rsidR="000D3E88" w:rsidRPr="005D41CD" w:rsidRDefault="00E330B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Abducted by an alien</w:t>
            </w:r>
          </w:p>
        </w:tc>
      </w:tr>
    </w:tbl>
    <w:p w14:paraId="4D1E9E05" w14:textId="77777777" w:rsidR="00401536" w:rsidRDefault="00F57F8F" w:rsidP="00874D8D"/>
    <w:sectPr w:rsidR="00401536" w:rsidSect="00874D8D">
      <w:pgSz w:w="16838" w:h="11906" w:orient="landscape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72"/>
    <w:rsid w:val="000464DC"/>
    <w:rsid w:val="00061458"/>
    <w:rsid w:val="000740E9"/>
    <w:rsid w:val="000B2C84"/>
    <w:rsid w:val="000C088A"/>
    <w:rsid w:val="000C723E"/>
    <w:rsid w:val="000D3E88"/>
    <w:rsid w:val="00162972"/>
    <w:rsid w:val="001728BB"/>
    <w:rsid w:val="002A5BC4"/>
    <w:rsid w:val="002F1DAF"/>
    <w:rsid w:val="00306F0C"/>
    <w:rsid w:val="0032686B"/>
    <w:rsid w:val="00356E61"/>
    <w:rsid w:val="00374881"/>
    <w:rsid w:val="003E15DA"/>
    <w:rsid w:val="00447486"/>
    <w:rsid w:val="0049058F"/>
    <w:rsid w:val="004C4805"/>
    <w:rsid w:val="00576497"/>
    <w:rsid w:val="00596199"/>
    <w:rsid w:val="005C464F"/>
    <w:rsid w:val="005D41CD"/>
    <w:rsid w:val="005D5C2D"/>
    <w:rsid w:val="00691F58"/>
    <w:rsid w:val="006D1536"/>
    <w:rsid w:val="00771914"/>
    <w:rsid w:val="007D4EA0"/>
    <w:rsid w:val="00874D8D"/>
    <w:rsid w:val="008B15DF"/>
    <w:rsid w:val="008B643F"/>
    <w:rsid w:val="0097570B"/>
    <w:rsid w:val="00995398"/>
    <w:rsid w:val="00A3064D"/>
    <w:rsid w:val="00A4331C"/>
    <w:rsid w:val="00A9661F"/>
    <w:rsid w:val="00AC612F"/>
    <w:rsid w:val="00B03F51"/>
    <w:rsid w:val="00B209F0"/>
    <w:rsid w:val="00B22197"/>
    <w:rsid w:val="00B53D3B"/>
    <w:rsid w:val="00B803B4"/>
    <w:rsid w:val="00BA3DD8"/>
    <w:rsid w:val="00C206C7"/>
    <w:rsid w:val="00CA7760"/>
    <w:rsid w:val="00CF2F9E"/>
    <w:rsid w:val="00CF49A1"/>
    <w:rsid w:val="00D14CA4"/>
    <w:rsid w:val="00E330B7"/>
    <w:rsid w:val="00E749D9"/>
    <w:rsid w:val="00EC4F45"/>
    <w:rsid w:val="00F11CA4"/>
    <w:rsid w:val="00F31BFF"/>
    <w:rsid w:val="00F57F8F"/>
    <w:rsid w:val="00FD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E6E1D"/>
  <w15:docId w15:val="{86CCF975-0DA6-4C11-9B32-01D41F36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png"/><Relationship Id="rId67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Whitman</dc:creator>
  <cp:lastModifiedBy>Laura Risby</cp:lastModifiedBy>
  <cp:revision>7</cp:revision>
  <cp:lastPrinted>2023-10-04T08:30:00Z</cp:lastPrinted>
  <dcterms:created xsi:type="dcterms:W3CDTF">2022-12-06T14:20:00Z</dcterms:created>
  <dcterms:modified xsi:type="dcterms:W3CDTF">2024-10-02T08:44:00Z</dcterms:modified>
</cp:coreProperties>
</file>