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100D8B" w14:textId="77777777" w:rsidR="00102F3E" w:rsidRDefault="00102F3E" w:rsidP="00102F3E">
      <w:pPr>
        <w:pStyle w:val="Default"/>
      </w:pPr>
    </w:p>
    <w:p w14:paraId="77E4945D" w14:textId="330BB78B" w:rsidR="00102F3E" w:rsidRDefault="00102F3E" w:rsidP="00102F3E">
      <w:pPr>
        <w:pStyle w:val="Default"/>
        <w:rPr>
          <w:sz w:val="22"/>
          <w:szCs w:val="22"/>
        </w:rPr>
      </w:pPr>
      <w:r>
        <w:t xml:space="preserve"> </w:t>
      </w:r>
      <w:r>
        <w:rPr>
          <w:sz w:val="22"/>
          <w:szCs w:val="22"/>
        </w:rPr>
        <w:t xml:space="preserve">Dear Parent/Guardian, </w:t>
      </w:r>
    </w:p>
    <w:p w14:paraId="638D1CF9" w14:textId="77777777" w:rsidR="00102F3E" w:rsidRDefault="00102F3E" w:rsidP="00102F3E">
      <w:pPr>
        <w:pStyle w:val="Default"/>
        <w:rPr>
          <w:sz w:val="22"/>
          <w:szCs w:val="22"/>
        </w:rPr>
      </w:pPr>
    </w:p>
    <w:p w14:paraId="171CB231" w14:textId="543FB95A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To The Beat is a dance club that runs on a </w:t>
      </w:r>
      <w:r w:rsidR="001E7A26">
        <w:rPr>
          <w:sz w:val="22"/>
          <w:szCs w:val="22"/>
        </w:rPr>
        <w:t>Monday</w:t>
      </w:r>
      <w:r>
        <w:rPr>
          <w:sz w:val="22"/>
          <w:szCs w:val="22"/>
        </w:rPr>
        <w:t xml:space="preserve"> after school. It’s a dance programme created to learn new dance skills in selected genres, socialise and develop creativity. </w:t>
      </w:r>
    </w:p>
    <w:p w14:paraId="2C68B7BC" w14:textId="46B10DAB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 first session starts on </w:t>
      </w:r>
      <w:r w:rsidR="001E7A26">
        <w:rPr>
          <w:b/>
          <w:bCs/>
          <w:sz w:val="22"/>
          <w:szCs w:val="22"/>
        </w:rPr>
        <w:t xml:space="preserve">Monday </w:t>
      </w:r>
      <w:r w:rsidR="00B57EFD">
        <w:rPr>
          <w:b/>
          <w:bCs/>
          <w:sz w:val="22"/>
          <w:szCs w:val="22"/>
        </w:rPr>
        <w:t>12</w:t>
      </w:r>
      <w:r w:rsidR="00B57EFD" w:rsidRPr="00B57EFD">
        <w:rPr>
          <w:b/>
          <w:bCs/>
          <w:sz w:val="22"/>
          <w:szCs w:val="22"/>
          <w:vertAlign w:val="superscript"/>
        </w:rPr>
        <w:t>th</w:t>
      </w:r>
      <w:r w:rsidR="00026AFC">
        <w:rPr>
          <w:b/>
          <w:bCs/>
          <w:sz w:val="22"/>
          <w:szCs w:val="22"/>
        </w:rPr>
        <w:t xml:space="preserve"> </w:t>
      </w:r>
      <w:r w:rsidR="00EA774E">
        <w:rPr>
          <w:b/>
          <w:bCs/>
          <w:sz w:val="22"/>
          <w:szCs w:val="22"/>
        </w:rPr>
        <w:t>January</w:t>
      </w:r>
      <w:r w:rsidR="001E7A26">
        <w:rPr>
          <w:b/>
          <w:bCs/>
          <w:sz w:val="22"/>
          <w:szCs w:val="22"/>
        </w:rPr>
        <w:t xml:space="preserve"> – Monday</w:t>
      </w:r>
      <w:r w:rsidR="00B57EFD">
        <w:rPr>
          <w:b/>
          <w:bCs/>
          <w:sz w:val="22"/>
          <w:szCs w:val="22"/>
        </w:rPr>
        <w:t xml:space="preserve"> 16</w:t>
      </w:r>
      <w:r w:rsidR="00B57EFD" w:rsidRPr="00B57EFD">
        <w:rPr>
          <w:b/>
          <w:bCs/>
          <w:sz w:val="22"/>
          <w:szCs w:val="22"/>
          <w:vertAlign w:val="superscript"/>
        </w:rPr>
        <w:t>th</w:t>
      </w:r>
      <w:r w:rsidR="00B57EFD">
        <w:rPr>
          <w:b/>
          <w:bCs/>
          <w:sz w:val="22"/>
          <w:szCs w:val="22"/>
        </w:rPr>
        <w:t xml:space="preserve"> March</w:t>
      </w:r>
      <w:r w:rsidR="0087192A">
        <w:rPr>
          <w:b/>
          <w:bCs/>
          <w:sz w:val="22"/>
          <w:szCs w:val="22"/>
        </w:rPr>
        <w:t xml:space="preserve"> </w:t>
      </w:r>
      <w:r w:rsidR="001E7A26">
        <w:rPr>
          <w:b/>
          <w:bCs/>
          <w:sz w:val="22"/>
          <w:szCs w:val="22"/>
        </w:rPr>
        <w:t>3.15-4pm</w:t>
      </w:r>
      <w:r w:rsidR="001D1700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Each session is £3</w:t>
      </w:r>
      <w:r w:rsidR="00706AE4">
        <w:rPr>
          <w:sz w:val="22"/>
          <w:szCs w:val="22"/>
        </w:rPr>
        <w:t>.50</w:t>
      </w:r>
      <w:r>
        <w:rPr>
          <w:sz w:val="22"/>
          <w:szCs w:val="22"/>
        </w:rPr>
        <w:t xml:space="preserve"> and will need to be paid prior to the club commencing. The total payment for this term is </w:t>
      </w:r>
      <w:r>
        <w:rPr>
          <w:b/>
          <w:bCs/>
          <w:sz w:val="22"/>
          <w:szCs w:val="22"/>
        </w:rPr>
        <w:t>£</w:t>
      </w:r>
      <w:r w:rsidR="00842E27">
        <w:rPr>
          <w:b/>
          <w:bCs/>
          <w:sz w:val="22"/>
          <w:szCs w:val="22"/>
        </w:rPr>
        <w:t>28</w:t>
      </w:r>
      <w:r w:rsidR="00880D57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and can be made by bank transfer referencing</w:t>
      </w:r>
      <w:r w:rsidR="001E7A26">
        <w:rPr>
          <w:b/>
          <w:bCs/>
          <w:sz w:val="22"/>
          <w:szCs w:val="22"/>
        </w:rPr>
        <w:t xml:space="preserve"> Southway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AND YOUR CHILD’S NAME. </w:t>
      </w:r>
    </w:p>
    <w:p w14:paraId="106B9A04" w14:textId="7106E7D5" w:rsidR="00102F3E" w:rsidRDefault="00102F3E" w:rsidP="00102F3E">
      <w:pPr>
        <w:pStyle w:val="Defaul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Bank account - Lucy </w:t>
      </w:r>
      <w:r w:rsidR="00AA522A">
        <w:rPr>
          <w:b/>
          <w:bCs/>
          <w:sz w:val="22"/>
          <w:szCs w:val="22"/>
        </w:rPr>
        <w:t>Wise</w:t>
      </w:r>
      <w:r>
        <w:rPr>
          <w:b/>
          <w:bCs/>
          <w:sz w:val="22"/>
          <w:szCs w:val="22"/>
        </w:rPr>
        <w:t xml:space="preserve"> Sort code - 110102 – Account number – 12696969 </w:t>
      </w:r>
    </w:p>
    <w:p w14:paraId="68D38857" w14:textId="23960006" w:rsidR="00102F3E" w:rsidRDefault="00014270" w:rsidP="00102F3E">
      <w:pPr>
        <w:pStyle w:val="Default"/>
        <w:rPr>
          <w:b/>
          <w:bCs/>
          <w:sz w:val="22"/>
          <w:szCs w:val="22"/>
          <w:u w:val="single"/>
        </w:rPr>
      </w:pPr>
      <w:r w:rsidRPr="00014270">
        <w:rPr>
          <w:b/>
          <w:bCs/>
          <w:sz w:val="22"/>
          <w:szCs w:val="22"/>
          <w:u w:val="single"/>
        </w:rPr>
        <w:t xml:space="preserve">THERE WILL BE NO CLASS </w:t>
      </w:r>
      <w:r w:rsidR="0087192A">
        <w:rPr>
          <w:b/>
          <w:bCs/>
          <w:sz w:val="22"/>
          <w:szCs w:val="22"/>
          <w:u w:val="single"/>
        </w:rPr>
        <w:t>DURING HALF TERM</w:t>
      </w:r>
      <w:r w:rsidR="00842E27">
        <w:rPr>
          <w:b/>
          <w:bCs/>
          <w:sz w:val="22"/>
          <w:szCs w:val="22"/>
          <w:u w:val="single"/>
        </w:rPr>
        <w:t xml:space="preserve"> OR 23</w:t>
      </w:r>
      <w:r w:rsidR="00842E27" w:rsidRPr="00842E27">
        <w:rPr>
          <w:b/>
          <w:bCs/>
          <w:sz w:val="22"/>
          <w:szCs w:val="22"/>
          <w:u w:val="single"/>
          <w:vertAlign w:val="superscript"/>
        </w:rPr>
        <w:t>rd</w:t>
      </w:r>
      <w:r w:rsidR="00842E27">
        <w:rPr>
          <w:b/>
          <w:bCs/>
          <w:sz w:val="22"/>
          <w:szCs w:val="22"/>
          <w:u w:val="single"/>
        </w:rPr>
        <w:t xml:space="preserve"> Feb </w:t>
      </w:r>
    </w:p>
    <w:p w14:paraId="41C4C8FC" w14:textId="77777777" w:rsidR="00014270" w:rsidRPr="00014270" w:rsidRDefault="00014270" w:rsidP="00102F3E">
      <w:pPr>
        <w:pStyle w:val="Default"/>
        <w:rPr>
          <w:b/>
          <w:bCs/>
          <w:sz w:val="22"/>
          <w:szCs w:val="22"/>
          <w:u w:val="single"/>
        </w:rPr>
      </w:pPr>
    </w:p>
    <w:p w14:paraId="0B004C92" w14:textId="02E46045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>Children will need to</w:t>
      </w:r>
      <w:r w:rsidR="001E7A26">
        <w:rPr>
          <w:sz w:val="22"/>
          <w:szCs w:val="22"/>
        </w:rPr>
        <w:t xml:space="preserve"> bring</w:t>
      </w:r>
      <w:r>
        <w:rPr>
          <w:sz w:val="22"/>
          <w:szCs w:val="22"/>
        </w:rPr>
        <w:t xml:space="preserve"> </w:t>
      </w:r>
      <w:r w:rsidR="001E7A26">
        <w:rPr>
          <w:sz w:val="22"/>
          <w:szCs w:val="22"/>
        </w:rPr>
        <w:t>suitable clothing to dance in</w:t>
      </w:r>
      <w:r>
        <w:rPr>
          <w:sz w:val="22"/>
          <w:szCs w:val="22"/>
        </w:rPr>
        <w:t xml:space="preserve"> and suitable shoes (trainers), please also ensure they have a bottle of water. </w:t>
      </w:r>
    </w:p>
    <w:p w14:paraId="25862A99" w14:textId="16225470" w:rsidR="00102F3E" w:rsidRDefault="00102F3E" w:rsidP="00102F3E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There is also an opportunity to purchase a To </w:t>
      </w:r>
      <w:proofErr w:type="gramStart"/>
      <w:r>
        <w:rPr>
          <w:sz w:val="22"/>
          <w:szCs w:val="22"/>
        </w:rPr>
        <w:t>The</w:t>
      </w:r>
      <w:proofErr w:type="gramEnd"/>
      <w:r>
        <w:rPr>
          <w:sz w:val="22"/>
          <w:szCs w:val="22"/>
        </w:rPr>
        <w:t xml:space="preserve"> Beat t-shirt if your child enjoys the sessions and we will provide more information when the club starts. </w:t>
      </w:r>
    </w:p>
    <w:p w14:paraId="3E0E1691" w14:textId="77777777" w:rsidR="00102F3E" w:rsidRDefault="00102F3E" w:rsidP="00102F3E">
      <w:pPr>
        <w:pStyle w:val="Default"/>
        <w:rPr>
          <w:sz w:val="22"/>
          <w:szCs w:val="22"/>
        </w:rPr>
      </w:pPr>
    </w:p>
    <w:p w14:paraId="271CF3D8" w14:textId="086CC14E" w:rsidR="00102F3E" w:rsidRDefault="00102F3E" w:rsidP="00102F3E">
      <w:pPr>
        <w:pStyle w:val="Default"/>
        <w:rPr>
          <w:color w:val="0562C1"/>
          <w:sz w:val="22"/>
          <w:szCs w:val="22"/>
        </w:rPr>
      </w:pPr>
      <w:r>
        <w:rPr>
          <w:sz w:val="22"/>
          <w:szCs w:val="22"/>
        </w:rPr>
        <w:t xml:space="preserve">We look forward to seeing them in </w:t>
      </w:r>
      <w:r w:rsidR="00482577">
        <w:rPr>
          <w:sz w:val="22"/>
          <w:szCs w:val="22"/>
        </w:rPr>
        <w:t>the new year</w:t>
      </w:r>
      <w:r>
        <w:rPr>
          <w:sz w:val="22"/>
          <w:szCs w:val="22"/>
        </w:rPr>
        <w:t xml:space="preserve">. If you have any </w:t>
      </w:r>
      <w:proofErr w:type="gramStart"/>
      <w:r>
        <w:rPr>
          <w:sz w:val="22"/>
          <w:szCs w:val="22"/>
        </w:rPr>
        <w:t>queries</w:t>
      </w:r>
      <w:proofErr w:type="gramEnd"/>
      <w:r>
        <w:rPr>
          <w:sz w:val="22"/>
          <w:szCs w:val="22"/>
        </w:rPr>
        <w:t xml:space="preserve"> please do email at </w:t>
      </w:r>
      <w:r>
        <w:rPr>
          <w:color w:val="0562C1"/>
          <w:sz w:val="22"/>
          <w:szCs w:val="22"/>
        </w:rPr>
        <w:t xml:space="preserve">tothebeat123@outlook.com </w:t>
      </w:r>
    </w:p>
    <w:p w14:paraId="12D55648" w14:textId="1CC36B28" w:rsidR="008F7E7A" w:rsidRDefault="00102F3E" w:rsidP="00102F3E">
      <w:pPr>
        <w:pStyle w:val="NoSpacing"/>
      </w:pPr>
      <w:r>
        <w:t xml:space="preserve">If your child would like to have a </w:t>
      </w:r>
      <w:proofErr w:type="gramStart"/>
      <w:r>
        <w:t>place</w:t>
      </w:r>
      <w:proofErr w:type="gramEnd"/>
      <w:r>
        <w:t xml:space="preserve"> please complete the form below and email back to us along with payment.</w:t>
      </w:r>
    </w:p>
    <w:p w14:paraId="1D5BCCF1" w14:textId="77777777" w:rsidR="008F7E7A" w:rsidRDefault="008F7E7A" w:rsidP="008F7E7A">
      <w:pPr>
        <w:pStyle w:val="NoSpacing"/>
      </w:pPr>
    </w:p>
    <w:p w14:paraId="65D209A6" w14:textId="77777777" w:rsidR="008F7E7A" w:rsidRDefault="008F7E7A" w:rsidP="008F7E7A">
      <w:pPr>
        <w:pStyle w:val="NoSpacing"/>
      </w:pPr>
    </w:p>
    <w:p w14:paraId="45C905D0" w14:textId="246AF4E1" w:rsidR="008F7E7A" w:rsidRDefault="008F7E7A" w:rsidP="008F7E7A">
      <w:pPr>
        <w:pStyle w:val="NoSpacing"/>
        <w:rPr>
          <w:sz w:val="28"/>
          <w:szCs w:val="28"/>
          <w:u w:val="single"/>
        </w:rPr>
      </w:pPr>
      <w:r w:rsidRPr="0068660A">
        <w:rPr>
          <w:sz w:val="28"/>
          <w:szCs w:val="28"/>
          <w:u w:val="single"/>
        </w:rPr>
        <w:t>TO THE BEAT SCHOOL CLUB REGISTRATION FORM</w:t>
      </w:r>
    </w:p>
    <w:p w14:paraId="4BF0D49A" w14:textId="77777777" w:rsidR="008F7E7A" w:rsidRPr="008C765B" w:rsidRDefault="008F7E7A" w:rsidP="008F7E7A">
      <w:pPr>
        <w:pStyle w:val="NoSpacing"/>
        <w:rPr>
          <w:sz w:val="20"/>
          <w:szCs w:val="20"/>
        </w:rPr>
      </w:pPr>
      <w:r w:rsidRPr="008C765B">
        <w:rPr>
          <w:sz w:val="20"/>
          <w:szCs w:val="20"/>
        </w:rPr>
        <w:t>(</w:t>
      </w:r>
      <w:proofErr w:type="gramStart"/>
      <w:r w:rsidRPr="008C765B">
        <w:rPr>
          <w:sz w:val="20"/>
          <w:szCs w:val="20"/>
        </w:rPr>
        <w:t>by</w:t>
      </w:r>
      <w:proofErr w:type="gramEnd"/>
      <w:r w:rsidRPr="008C765B">
        <w:rPr>
          <w:sz w:val="20"/>
          <w:szCs w:val="20"/>
        </w:rPr>
        <w:t xml:space="preserve"> completing this form you are complying with GDPR for us to hold you details and these will not be shared with any third parties)</w:t>
      </w:r>
    </w:p>
    <w:p w14:paraId="479877A0" w14:textId="77777777" w:rsidR="00CE3DD6" w:rsidRPr="0068660A" w:rsidRDefault="00CE3DD6" w:rsidP="008F7E7A">
      <w:pPr>
        <w:pStyle w:val="NoSpacing"/>
        <w:rPr>
          <w:sz w:val="28"/>
          <w:szCs w:val="28"/>
          <w:u w:val="single"/>
        </w:rPr>
      </w:pPr>
    </w:p>
    <w:p w14:paraId="6776015E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NAME OF CHILD……………………………………………………………………………</w:t>
      </w:r>
    </w:p>
    <w:p w14:paraId="351F5ED2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0F8578CE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NAME OF PARENT/GUARDIAN……………………………………………………….</w:t>
      </w:r>
    </w:p>
    <w:p w14:paraId="0E783A80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3568F4CD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EMERGANCY CONTACT NUMBER………………………………………………………</w:t>
      </w:r>
    </w:p>
    <w:p w14:paraId="16842E13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67E83AF5" w14:textId="77777777" w:rsidR="008F7E7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ALLERGIES OR MEDICAL CONDITIONS………………………………………………………</w:t>
      </w:r>
      <w:proofErr w:type="gramStart"/>
      <w:r w:rsidRPr="0068660A">
        <w:rPr>
          <w:sz w:val="28"/>
          <w:szCs w:val="28"/>
        </w:rPr>
        <w:t>…..</w:t>
      </w:r>
      <w:proofErr w:type="gramEnd"/>
    </w:p>
    <w:p w14:paraId="228E3D4B" w14:textId="77777777" w:rsidR="00014270" w:rsidRDefault="00014270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2D1CA73C" w14:textId="5CD91367" w:rsidR="00014270" w:rsidRPr="0068660A" w:rsidRDefault="00014270" w:rsidP="008F7E7A">
      <w:pPr>
        <w:pStyle w:val="NoSpacing"/>
        <w:tabs>
          <w:tab w:val="left" w:pos="3135"/>
        </w:tabs>
        <w:rPr>
          <w:sz w:val="28"/>
          <w:szCs w:val="28"/>
        </w:rPr>
      </w:pPr>
      <w:r>
        <w:rPr>
          <w:sz w:val="28"/>
          <w:szCs w:val="28"/>
        </w:rPr>
        <w:t>PERMISSION TO WALK HOME……………………………………………………………………</w:t>
      </w:r>
    </w:p>
    <w:p w14:paraId="532AC1B6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</w:p>
    <w:p w14:paraId="2A5654DC" w14:textId="77777777" w:rsidR="008F7E7A" w:rsidRPr="0068660A" w:rsidRDefault="008F7E7A" w:rsidP="008F7E7A">
      <w:pPr>
        <w:pStyle w:val="NoSpacing"/>
        <w:tabs>
          <w:tab w:val="left" w:pos="3135"/>
        </w:tabs>
        <w:rPr>
          <w:sz w:val="28"/>
          <w:szCs w:val="28"/>
        </w:rPr>
      </w:pPr>
      <w:r w:rsidRPr="0068660A">
        <w:rPr>
          <w:sz w:val="28"/>
          <w:szCs w:val="28"/>
        </w:rPr>
        <w:t>SIGNED …………………………………………. DATE……………………………………………….</w:t>
      </w:r>
      <w:r w:rsidRPr="0068660A">
        <w:rPr>
          <w:sz w:val="28"/>
          <w:szCs w:val="28"/>
        </w:rPr>
        <w:tab/>
      </w:r>
    </w:p>
    <w:p w14:paraId="4D024B6C" w14:textId="77777777" w:rsidR="002F1E1C" w:rsidRDefault="002F1E1C"/>
    <w:sectPr w:rsidR="002F1E1C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8C679" w14:textId="77777777" w:rsidR="000358C7" w:rsidRDefault="000358C7" w:rsidP="008F7E7A">
      <w:pPr>
        <w:spacing w:after="0" w:line="240" w:lineRule="auto"/>
      </w:pPr>
      <w:r>
        <w:separator/>
      </w:r>
    </w:p>
  </w:endnote>
  <w:endnote w:type="continuationSeparator" w:id="0">
    <w:p w14:paraId="17238A64" w14:textId="77777777" w:rsidR="000358C7" w:rsidRDefault="000358C7" w:rsidP="008F7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5118E" w14:textId="5983A58A" w:rsidR="008F7E7A" w:rsidRPr="0068660A" w:rsidRDefault="008F7E7A" w:rsidP="008F7E7A">
    <w:pPr>
      <w:pStyle w:val="NoSpacing"/>
      <w:jc w:val="center"/>
      <w:rPr>
        <w:color w:val="4472C4" w:themeColor="accent1"/>
        <w:sz w:val="24"/>
        <w:szCs w:val="24"/>
      </w:rPr>
    </w:pPr>
    <w:r>
      <w:rPr>
        <w:color w:val="4472C4" w:themeColor="accent1"/>
        <w:sz w:val="24"/>
        <w:szCs w:val="24"/>
      </w:rPr>
      <w:t xml:space="preserve">07772577170 </w:t>
    </w:r>
    <w:hyperlink r:id="rId1" w:history="1">
      <w:r w:rsidRPr="00D936DF">
        <w:rPr>
          <w:rStyle w:val="Hyperlink"/>
          <w:sz w:val="24"/>
          <w:szCs w:val="24"/>
        </w:rPr>
        <w:t>www.tothebeat.co.uk</w:t>
      </w:r>
    </w:hyperlink>
    <w:r w:rsidRPr="0068660A">
      <w:rPr>
        <w:color w:val="4472C4" w:themeColor="accent1"/>
        <w:sz w:val="24"/>
        <w:szCs w:val="24"/>
      </w:rPr>
      <w:t xml:space="preserve"> </w:t>
    </w:r>
  </w:p>
  <w:p w14:paraId="4E8F1734" w14:textId="77777777" w:rsidR="008F7E7A" w:rsidRDefault="008F7E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692A9E" w14:textId="77777777" w:rsidR="000358C7" w:rsidRDefault="000358C7" w:rsidP="008F7E7A">
      <w:pPr>
        <w:spacing w:after="0" w:line="240" w:lineRule="auto"/>
      </w:pPr>
      <w:r>
        <w:separator/>
      </w:r>
    </w:p>
  </w:footnote>
  <w:footnote w:type="continuationSeparator" w:id="0">
    <w:p w14:paraId="7391D681" w14:textId="77777777" w:rsidR="000358C7" w:rsidRDefault="000358C7" w:rsidP="008F7E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678370" w14:textId="77777777" w:rsidR="008F7E7A" w:rsidRDefault="008F7E7A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0" wp14:anchorId="1563064B" wp14:editId="12F529D0">
          <wp:simplePos x="0" y="0"/>
          <wp:positionH relativeFrom="margin">
            <wp:align>center</wp:align>
          </wp:positionH>
          <wp:positionV relativeFrom="page">
            <wp:posOffset>35069</wp:posOffset>
          </wp:positionV>
          <wp:extent cx="6191250" cy="1533525"/>
          <wp:effectExtent l="0" t="0" r="0" b="9525"/>
          <wp:wrapTight wrapText="bothSides">
            <wp:wrapPolygon edited="0">
              <wp:start x="0" y="0"/>
              <wp:lineTo x="0" y="21466"/>
              <wp:lineTo x="21534" y="21466"/>
              <wp:lineTo x="21534" y="0"/>
              <wp:lineTo x="0" y="0"/>
            </wp:wrapPolygon>
          </wp:wrapTight>
          <wp:docPr id="423" name="Picture 4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" name="Picture 42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1250" cy="1533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7E7A"/>
    <w:rsid w:val="00014270"/>
    <w:rsid w:val="00026AFC"/>
    <w:rsid w:val="00031C58"/>
    <w:rsid w:val="000358C7"/>
    <w:rsid w:val="0004322C"/>
    <w:rsid w:val="00046F12"/>
    <w:rsid w:val="000B537F"/>
    <w:rsid w:val="000C2740"/>
    <w:rsid w:val="00102F3E"/>
    <w:rsid w:val="00110389"/>
    <w:rsid w:val="00172389"/>
    <w:rsid w:val="001D1700"/>
    <w:rsid w:val="001D6A65"/>
    <w:rsid w:val="001E7A26"/>
    <w:rsid w:val="00271943"/>
    <w:rsid w:val="002C7600"/>
    <w:rsid w:val="002E7F42"/>
    <w:rsid w:val="002F1E1C"/>
    <w:rsid w:val="00305333"/>
    <w:rsid w:val="003142BA"/>
    <w:rsid w:val="00324150"/>
    <w:rsid w:val="003B7A02"/>
    <w:rsid w:val="003E212D"/>
    <w:rsid w:val="00463772"/>
    <w:rsid w:val="00482577"/>
    <w:rsid w:val="004952DF"/>
    <w:rsid w:val="004F2C89"/>
    <w:rsid w:val="004F552F"/>
    <w:rsid w:val="0050019D"/>
    <w:rsid w:val="00500BE7"/>
    <w:rsid w:val="00541F3C"/>
    <w:rsid w:val="00547586"/>
    <w:rsid w:val="0057244B"/>
    <w:rsid w:val="00574300"/>
    <w:rsid w:val="00583D8D"/>
    <w:rsid w:val="00613AF7"/>
    <w:rsid w:val="00674E26"/>
    <w:rsid w:val="006864FF"/>
    <w:rsid w:val="006C6A66"/>
    <w:rsid w:val="006C7155"/>
    <w:rsid w:val="006E20B8"/>
    <w:rsid w:val="00706AE4"/>
    <w:rsid w:val="00724160"/>
    <w:rsid w:val="00745774"/>
    <w:rsid w:val="007A3587"/>
    <w:rsid w:val="007D47A4"/>
    <w:rsid w:val="007E47DA"/>
    <w:rsid w:val="007F7B3D"/>
    <w:rsid w:val="00842E27"/>
    <w:rsid w:val="00844CD0"/>
    <w:rsid w:val="008622F3"/>
    <w:rsid w:val="0087192A"/>
    <w:rsid w:val="00880D57"/>
    <w:rsid w:val="008B114E"/>
    <w:rsid w:val="008C43A5"/>
    <w:rsid w:val="008F7E7A"/>
    <w:rsid w:val="0091340E"/>
    <w:rsid w:val="009232F4"/>
    <w:rsid w:val="009465D7"/>
    <w:rsid w:val="009C0AB2"/>
    <w:rsid w:val="00AA522A"/>
    <w:rsid w:val="00B057F5"/>
    <w:rsid w:val="00B24B99"/>
    <w:rsid w:val="00B479BD"/>
    <w:rsid w:val="00B57EFD"/>
    <w:rsid w:val="00B84AE1"/>
    <w:rsid w:val="00B904A5"/>
    <w:rsid w:val="00BB313E"/>
    <w:rsid w:val="00C103DF"/>
    <w:rsid w:val="00CB2BCC"/>
    <w:rsid w:val="00CC547E"/>
    <w:rsid w:val="00CE3DD6"/>
    <w:rsid w:val="00D85372"/>
    <w:rsid w:val="00DC4E86"/>
    <w:rsid w:val="00E465A4"/>
    <w:rsid w:val="00E51D3F"/>
    <w:rsid w:val="00E81CFD"/>
    <w:rsid w:val="00E86F24"/>
    <w:rsid w:val="00EA774E"/>
    <w:rsid w:val="00EB252B"/>
    <w:rsid w:val="00EC0BAE"/>
    <w:rsid w:val="00F7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478F1"/>
  <w15:chartTrackingRefBased/>
  <w15:docId w15:val="{DA9EC24C-3F1F-4BD9-BFCC-CC14B6E72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7E7A"/>
  </w:style>
  <w:style w:type="paragraph" w:styleId="Footer">
    <w:name w:val="footer"/>
    <w:basedOn w:val="Normal"/>
    <w:link w:val="FooterChar"/>
    <w:uiPriority w:val="99"/>
    <w:unhideWhenUsed/>
    <w:rsid w:val="008F7E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7E7A"/>
  </w:style>
  <w:style w:type="character" w:styleId="Hyperlink">
    <w:name w:val="Hyperlink"/>
    <w:basedOn w:val="DefaultParagraphFont"/>
    <w:uiPriority w:val="99"/>
    <w:unhideWhenUsed/>
    <w:rsid w:val="008F7E7A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F7E7A"/>
    <w:pPr>
      <w:spacing w:after="0" w:line="240" w:lineRule="auto"/>
    </w:pPr>
  </w:style>
  <w:style w:type="paragraph" w:customStyle="1" w:styleId="Default">
    <w:name w:val="Default"/>
    <w:rsid w:val="00102F3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othebeat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somerville</dc:creator>
  <cp:keywords/>
  <dc:description/>
  <cp:lastModifiedBy>Clare Worth</cp:lastModifiedBy>
  <cp:revision>2</cp:revision>
  <dcterms:created xsi:type="dcterms:W3CDTF">2025-12-03T10:50:00Z</dcterms:created>
  <dcterms:modified xsi:type="dcterms:W3CDTF">2025-12-03T10:50:00Z</dcterms:modified>
</cp:coreProperties>
</file>